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7ADF" w14:textId="77777777" w:rsidR="00DB76BF" w:rsidRDefault="00DB76BF" w:rsidP="003A463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b/>
          <w:bCs/>
          <w:color w:val="17365D"/>
          <w:sz w:val="16"/>
          <w:szCs w:val="16"/>
        </w:rPr>
      </w:pPr>
      <w:bookmarkStart w:id="0" w:name="_GoBack"/>
      <w:bookmarkEnd w:id="0"/>
    </w:p>
    <w:p w14:paraId="405FCB5F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7365D"/>
          <w:sz w:val="28"/>
          <w:szCs w:val="28"/>
          <w:lang w:eastAsia="zh-CN"/>
        </w:rPr>
      </w:pPr>
      <w:r w:rsidRPr="00CA2B9B">
        <w:rPr>
          <w:rFonts w:ascii="Times New Roman" w:eastAsia="Times New Roman" w:hAnsi="Times New Roman" w:cs="Times New Roman"/>
          <w:b/>
          <w:bCs/>
          <w:i/>
          <w:iCs/>
          <w:noProof/>
          <w:color w:val="17365D"/>
          <w:sz w:val="28"/>
          <w:szCs w:val="28"/>
        </w:rPr>
        <w:drawing>
          <wp:anchor distT="0" distB="0" distL="114935" distR="114935" simplePos="0" relativeHeight="251664384" behindDoc="1" locked="0" layoutInCell="1" allowOverlap="1" wp14:anchorId="217B4B2D" wp14:editId="11FFB9AB">
            <wp:simplePos x="0" y="0"/>
            <wp:positionH relativeFrom="column">
              <wp:posOffset>59138</wp:posOffset>
            </wp:positionH>
            <wp:positionV relativeFrom="paragraph">
              <wp:posOffset>164106</wp:posOffset>
            </wp:positionV>
            <wp:extent cx="485029" cy="603159"/>
            <wp:effectExtent l="0" t="0" r="0" b="6985"/>
            <wp:wrapNone/>
            <wp:docPr id="3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1" cy="61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B9B">
        <w:rPr>
          <w:rFonts w:ascii="Times New Roman" w:eastAsia="Times New Roman" w:hAnsi="Times New Roman" w:cs="Times New Roman"/>
          <w:b/>
          <w:bCs/>
          <w:i/>
          <w:iCs/>
          <w:noProof/>
          <w:color w:val="17365D"/>
          <w:sz w:val="28"/>
          <w:szCs w:val="28"/>
        </w:rPr>
        <w:drawing>
          <wp:anchor distT="0" distB="0" distL="0" distR="0" simplePos="0" relativeHeight="251663360" behindDoc="1" locked="0" layoutInCell="1" allowOverlap="1" wp14:anchorId="1A829111" wp14:editId="1E03F8A4">
            <wp:simplePos x="0" y="0"/>
            <wp:positionH relativeFrom="column">
              <wp:posOffset>2809875</wp:posOffset>
            </wp:positionH>
            <wp:positionV relativeFrom="paragraph">
              <wp:posOffset>-34510</wp:posOffset>
            </wp:positionV>
            <wp:extent cx="477078" cy="531144"/>
            <wp:effectExtent l="0" t="0" r="0" b="2540"/>
            <wp:wrapNone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53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9D401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zh-CN"/>
        </w:rPr>
      </w:pPr>
    </w:p>
    <w:p w14:paraId="3216F1B2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7365D"/>
          <w:sz w:val="16"/>
          <w:szCs w:val="16"/>
          <w:lang w:eastAsia="zh-CN"/>
        </w:rPr>
      </w:pPr>
    </w:p>
    <w:p w14:paraId="35431082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7365D"/>
          <w:sz w:val="16"/>
          <w:szCs w:val="16"/>
          <w:lang w:eastAsia="zh-CN"/>
        </w:rPr>
      </w:pPr>
      <w:r w:rsidRPr="00CA2B9B">
        <w:rPr>
          <w:rFonts w:ascii="Times New Roman" w:eastAsia="Times New Roman" w:hAnsi="Times New Roman" w:cs="Times New Roman"/>
          <w:b/>
          <w:bCs/>
          <w:i/>
          <w:iCs/>
          <w:color w:val="17365D"/>
          <w:sz w:val="16"/>
          <w:szCs w:val="16"/>
          <w:lang w:eastAsia="zh-CN"/>
        </w:rPr>
        <w:t xml:space="preserve">ISTITUTO COMPRENSIVO N. 4 </w:t>
      </w:r>
    </w:p>
    <w:p w14:paraId="68DD12B5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7365D"/>
          <w:sz w:val="16"/>
          <w:szCs w:val="16"/>
          <w:lang w:eastAsia="zh-CN"/>
        </w:rPr>
      </w:pPr>
      <w:r w:rsidRPr="00CA2B9B">
        <w:rPr>
          <w:rFonts w:ascii="Times New Roman" w:eastAsia="Times New Roman" w:hAnsi="Times New Roman" w:cs="Times New Roman"/>
          <w:b/>
          <w:bCs/>
          <w:i/>
          <w:iCs/>
          <w:color w:val="17365D"/>
          <w:sz w:val="16"/>
          <w:szCs w:val="16"/>
          <w:lang w:eastAsia="zh-CN"/>
        </w:rPr>
        <w:t>Via G. B. Vico, 89 - 09045 QUARTU SANT’ELENA (CA)</w:t>
      </w:r>
    </w:p>
    <w:p w14:paraId="04238E89" w14:textId="77777777" w:rsidR="00CA2B9B" w:rsidRPr="00CA2B9B" w:rsidRDefault="00CA2B9B" w:rsidP="00CA2B9B">
      <w:pPr>
        <w:keepNext/>
        <w:numPr>
          <w:ilvl w:val="1"/>
          <w:numId w:val="14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17365D"/>
          <w:sz w:val="16"/>
          <w:szCs w:val="16"/>
          <w:lang w:eastAsia="zh-CN"/>
        </w:rPr>
      </w:pPr>
      <w:r w:rsidRPr="00CA2B9B">
        <w:rPr>
          <w:rFonts w:ascii="Times New Roman" w:eastAsia="Times New Roman" w:hAnsi="Times New Roman" w:cs="Times New Roman"/>
          <w:i/>
          <w:iCs/>
          <w:color w:val="17365D"/>
          <w:sz w:val="16"/>
          <w:szCs w:val="16"/>
          <w:lang w:eastAsia="zh-CN"/>
        </w:rPr>
        <w:t xml:space="preserve">Tel. 070/810034 Fax 070/812436 </w:t>
      </w:r>
    </w:p>
    <w:p w14:paraId="631FDD02" w14:textId="77777777" w:rsidR="00CA2B9B" w:rsidRPr="00CA2B9B" w:rsidRDefault="00CA2B9B" w:rsidP="00CA2B9B">
      <w:pPr>
        <w:keepNext/>
        <w:numPr>
          <w:ilvl w:val="1"/>
          <w:numId w:val="14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zh-CN"/>
        </w:rPr>
      </w:pPr>
      <w:r w:rsidRPr="00CA2B9B">
        <w:rPr>
          <w:rFonts w:ascii="Times New Roman" w:eastAsia="Times New Roman" w:hAnsi="Times New Roman" w:cs="Times New Roman"/>
          <w:i/>
          <w:color w:val="17365D"/>
          <w:sz w:val="16"/>
          <w:szCs w:val="16"/>
          <w:lang w:eastAsia="zh-CN"/>
        </w:rPr>
        <w:t xml:space="preserve">E-mail </w:t>
      </w:r>
      <w:hyperlink r:id="rId9">
        <w:r w:rsidRPr="00CA2B9B">
          <w:rPr>
            <w:rFonts w:ascii="Times New Roman" w:eastAsia="Times New Roman" w:hAnsi="Times New Roman" w:cs="Times New Roman"/>
            <w:i/>
            <w:color w:val="17365D"/>
            <w:sz w:val="16"/>
            <w:szCs w:val="16"/>
            <w:lang w:eastAsia="zh-CN"/>
          </w:rPr>
          <w:t>caic89900e@istruzione.it</w:t>
        </w:r>
      </w:hyperlink>
      <w:r w:rsidRPr="00CA2B9B">
        <w:rPr>
          <w:rFonts w:ascii="Times New Roman" w:eastAsia="Times New Roman" w:hAnsi="Times New Roman" w:cs="Times New Roman"/>
          <w:i/>
          <w:color w:val="17365D"/>
          <w:sz w:val="16"/>
          <w:szCs w:val="16"/>
          <w:lang w:eastAsia="zh-CN"/>
        </w:rPr>
        <w:t xml:space="preserve">    </w:t>
      </w:r>
      <w:hyperlink r:id="rId10">
        <w:r w:rsidRPr="00CA2B9B">
          <w:rPr>
            <w:rFonts w:ascii="Times New Roman" w:eastAsia="Times New Roman" w:hAnsi="Times New Roman" w:cs="Times New Roman"/>
            <w:i/>
            <w:color w:val="17365D"/>
            <w:sz w:val="16"/>
            <w:szCs w:val="16"/>
            <w:lang w:eastAsia="zh-CN"/>
          </w:rPr>
          <w:t>caic89900e@pec.istruzione.it</w:t>
        </w:r>
      </w:hyperlink>
    </w:p>
    <w:p w14:paraId="586E7B41" w14:textId="77777777" w:rsidR="00CA2B9B" w:rsidRPr="00CA2B9B" w:rsidRDefault="00CA2B9B" w:rsidP="00CA2B9B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  <w:r w:rsidRPr="00CA2B9B">
        <w:rPr>
          <w:rFonts w:ascii="Times New Roman" w:eastAsia="Times New Roman" w:hAnsi="Times New Roman" w:cs="Times New Roman"/>
          <w:b/>
          <w:bCs/>
          <w:color w:val="17365D"/>
          <w:sz w:val="16"/>
          <w:szCs w:val="16"/>
        </w:rPr>
        <w:t>C.M. caic89900e                  C.F. 92229630923</w:t>
      </w:r>
    </w:p>
    <w:p w14:paraId="28E755F2" w14:textId="77777777" w:rsidR="00C16CA9" w:rsidRDefault="00C16CA9" w:rsidP="00333C7D">
      <w:pPr>
        <w:spacing w:after="73" w:line="248" w:lineRule="auto"/>
        <w:ind w:left="189" w:right="133" w:hanging="10"/>
        <w:jc w:val="center"/>
        <w:rPr>
          <w:rFonts w:ascii="Arial" w:eastAsia="Tahoma" w:hAnsi="Arial" w:cs="Arial"/>
          <w:b/>
          <w:sz w:val="18"/>
          <w:szCs w:val="18"/>
        </w:rPr>
      </w:pPr>
    </w:p>
    <w:p w14:paraId="3C01A23E" w14:textId="352BA725" w:rsidR="00333C7D" w:rsidRDefault="00333C7D" w:rsidP="00333C7D">
      <w:pPr>
        <w:spacing w:after="73" w:line="248" w:lineRule="auto"/>
        <w:ind w:left="189" w:right="133" w:hanging="10"/>
        <w:jc w:val="center"/>
        <w:rPr>
          <w:rFonts w:ascii="Arial" w:eastAsia="Tahoma" w:hAnsi="Arial" w:cs="Arial"/>
          <w:b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PRESENTAZIONE ALLA COMMISSIONE ELETTORALE DI UNA LISTA DI CANDIDATI PER LE ELEZIONI DEL CONSIGLIO DI ISTITUTO  </w:t>
      </w:r>
    </w:p>
    <w:p w14:paraId="25B9E736" w14:textId="77777777" w:rsidR="00614603" w:rsidRPr="007A78C8" w:rsidRDefault="00614603" w:rsidP="00333C7D">
      <w:pPr>
        <w:spacing w:after="73" w:line="248" w:lineRule="auto"/>
        <w:ind w:left="189" w:right="133" w:hanging="10"/>
        <w:jc w:val="center"/>
        <w:rPr>
          <w:rFonts w:ascii="Arial" w:hAnsi="Arial" w:cs="Arial"/>
          <w:sz w:val="18"/>
          <w:szCs w:val="18"/>
        </w:rPr>
      </w:pPr>
    </w:p>
    <w:p w14:paraId="67E7CF6B" w14:textId="77777777" w:rsidR="00333C7D" w:rsidRPr="008360C5" w:rsidRDefault="008360C5" w:rsidP="008360C5">
      <w:pPr>
        <w:pStyle w:val="Paragrafoelenco"/>
        <w:spacing w:after="32" w:line="248" w:lineRule="auto"/>
        <w:ind w:left="539" w:right="199"/>
        <w:jc w:val="center"/>
        <w:rPr>
          <w:rFonts w:ascii="Arial" w:eastAsia="Tahoma" w:hAnsi="Arial" w:cs="Arial"/>
          <w:b/>
          <w:sz w:val="18"/>
          <w:szCs w:val="18"/>
        </w:rPr>
      </w:pPr>
      <w:r>
        <w:rPr>
          <w:rFonts w:ascii="Arial" w:eastAsia="Tahoma" w:hAnsi="Arial" w:cs="Arial"/>
          <w:b/>
          <w:sz w:val="18"/>
          <w:szCs w:val="18"/>
        </w:rPr>
        <w:t xml:space="preserve">A. </w:t>
      </w:r>
      <w:r w:rsidR="00333C7D" w:rsidRPr="007A78C8">
        <w:rPr>
          <w:rFonts w:ascii="Arial" w:eastAsia="Tahoma" w:hAnsi="Arial" w:cs="Arial"/>
          <w:b/>
          <w:sz w:val="18"/>
          <w:szCs w:val="18"/>
        </w:rPr>
        <w:t xml:space="preserve">S. </w:t>
      </w:r>
      <w:r w:rsidR="00E5508A">
        <w:rPr>
          <w:rFonts w:ascii="Arial" w:eastAsia="Tahoma" w:hAnsi="Arial" w:cs="Arial"/>
          <w:b/>
          <w:sz w:val="18"/>
          <w:szCs w:val="18"/>
        </w:rPr>
        <w:t>_______________________</w:t>
      </w:r>
    </w:p>
    <w:p w14:paraId="430D1CAE" w14:textId="77777777" w:rsidR="00333C7D" w:rsidRPr="007A78C8" w:rsidRDefault="00333C7D" w:rsidP="00333C7D">
      <w:pPr>
        <w:spacing w:after="57"/>
        <w:ind w:left="262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9120CC2" w14:textId="77777777" w:rsidR="00333C7D" w:rsidRDefault="00333C7D" w:rsidP="00333C7D">
      <w:pPr>
        <w:pStyle w:val="Titolo1"/>
        <w:spacing w:after="0"/>
        <w:ind w:left="10" w:right="22" w:hanging="1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VERBALE DI PRESENTAZIONE </w:t>
      </w:r>
    </w:p>
    <w:p w14:paraId="74806E9A" w14:textId="77777777" w:rsidR="007A78C8" w:rsidRPr="007A78C8" w:rsidRDefault="007A78C8" w:rsidP="007A78C8"/>
    <w:p w14:paraId="7E1FFB02" w14:textId="77777777" w:rsidR="00333C7D" w:rsidRDefault="00333C7D" w:rsidP="00DB76BF">
      <w:pPr>
        <w:spacing w:after="14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7A78C8">
        <w:rPr>
          <w:rFonts w:ascii="Arial" w:eastAsia="Arial" w:hAnsi="Arial" w:cs="Arial"/>
          <w:sz w:val="18"/>
          <w:szCs w:val="18"/>
        </w:rPr>
        <w:t>COMPONENTE</w:t>
      </w:r>
      <w:r w:rsidRPr="007A78C8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  <w:r w:rsidRPr="007A78C8">
        <w:rPr>
          <w:rFonts w:ascii="Arial" w:hAnsi="Arial" w:cs="Arial"/>
          <w:sz w:val="18"/>
          <w:szCs w:val="18"/>
          <w:vertAlign w:val="superscript"/>
        </w:rPr>
        <w:t>(1)</w:t>
      </w:r>
    </w:p>
    <w:p w14:paraId="2BED7FAD" w14:textId="77777777" w:rsidR="00614603" w:rsidRPr="007A78C8" w:rsidRDefault="00614603" w:rsidP="00DB76BF">
      <w:pPr>
        <w:spacing w:after="148"/>
        <w:jc w:val="center"/>
        <w:rPr>
          <w:rFonts w:ascii="Arial" w:hAnsi="Arial" w:cs="Arial"/>
          <w:sz w:val="18"/>
          <w:szCs w:val="18"/>
          <w:vertAlign w:val="superscript"/>
        </w:rPr>
      </w:pPr>
    </w:p>
    <w:p w14:paraId="5147E4BE" w14:textId="77777777" w:rsidR="00333C7D" w:rsidRPr="007A78C8" w:rsidRDefault="00333C7D" w:rsidP="00333C7D">
      <w:pPr>
        <w:spacing w:after="62"/>
        <w:ind w:left="-142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CDCFA94" wp14:editId="2485D51C">
                <wp:extent cx="1586738" cy="19812"/>
                <wp:effectExtent l="0" t="0" r="0" b="0"/>
                <wp:docPr id="12596" name="Group 1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738" cy="19812"/>
                          <a:chOff x="0" y="0"/>
                          <a:chExt cx="1586738" cy="19812"/>
                        </a:xfrm>
                      </wpg:grpSpPr>
                      <wps:wsp>
                        <wps:cNvPr id="16703" name="Shape 16703"/>
                        <wps:cNvSpPr/>
                        <wps:spPr>
                          <a:xfrm>
                            <a:off x="0" y="0"/>
                            <a:ext cx="158673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19812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229BE9" id="Group 12596" o:spid="_x0000_s1026" style="width:124.95pt;height:1.55pt;mso-position-horizontal-relative:char;mso-position-vertical-relative:line" coordsize="1586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">
                <v:shape id="Shape 16703" o:spid="_x0000_s1027" style="position:absolute;width:15867;height:198;visibility:visible;mso-wrap-style:square;v-text-anchor:top" coordsize="158673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" path="m,l1586738,r,19812l,19812,,e" fillcolor="black" stroked="f" strokeweight="0">
                  <v:stroke miterlimit="83231f" joinstyle="miter"/>
                  <v:path arrowok="t" textboxrect="0,0,1586738,19812"/>
                </v:shape>
                <w10:anchorlock/>
              </v:group>
            </w:pict>
          </mc:Fallback>
        </mc:AlternateContent>
      </w:r>
    </w:p>
    <w:p w14:paraId="4E1F1F25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1AFAAB48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1D899EA8" w14:textId="462213AA" w:rsidR="003A4637" w:rsidRPr="007A78C8" w:rsidRDefault="00333C7D" w:rsidP="002E5B1C">
      <w:pPr>
        <w:tabs>
          <w:tab w:val="center" w:pos="619"/>
          <w:tab w:val="center" w:pos="2858"/>
          <w:tab w:val="center" w:pos="4038"/>
          <w:tab w:val="center" w:pos="6570"/>
          <w:tab w:val="center" w:pos="8064"/>
          <w:tab w:val="center" w:pos="9709"/>
        </w:tabs>
        <w:spacing w:after="5" w:line="480" w:lineRule="auto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Il giorno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del mese di  </w:t>
      </w:r>
      <w:r w:rsidR="003A4637" w:rsidRPr="007A78C8">
        <w:rPr>
          <w:rFonts w:ascii="Arial" w:eastAsia="Tahoma" w:hAnsi="Arial" w:cs="Arial"/>
          <w:sz w:val="18"/>
          <w:szCs w:val="18"/>
        </w:rPr>
        <w:t>____________________</w:t>
      </w:r>
      <w:r w:rsidR="007A78C8">
        <w:rPr>
          <w:rFonts w:ascii="Arial" w:eastAsia="Tahoma" w:hAnsi="Arial" w:cs="Arial"/>
          <w:sz w:val="18"/>
          <w:szCs w:val="18"/>
        </w:rPr>
        <w:t>d</w:t>
      </w:r>
      <w:r w:rsidRPr="007A78C8">
        <w:rPr>
          <w:rFonts w:ascii="Arial" w:eastAsia="Tahoma" w:hAnsi="Arial" w:cs="Arial"/>
          <w:sz w:val="18"/>
          <w:szCs w:val="18"/>
        </w:rPr>
        <w:t xml:space="preserve">ell'anno </w:t>
      </w:r>
      <w:r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3D4D68BE" wp14:editId="5DB80522">
                <wp:extent cx="913181" cy="7620"/>
                <wp:effectExtent l="0" t="0" r="0" b="0"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81" cy="7620"/>
                          <a:chOff x="0" y="0"/>
                          <a:chExt cx="913181" cy="7620"/>
                        </a:xfrm>
                      </wpg:grpSpPr>
                      <wps:wsp>
                        <wps:cNvPr id="16705" name="Shape 16705"/>
                        <wps:cNvSpPr/>
                        <wps:spPr>
                          <a:xfrm>
                            <a:off x="0" y="0"/>
                            <a:ext cx="913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81" h="9144">
                                <a:moveTo>
                                  <a:pt x="0" y="0"/>
                                </a:moveTo>
                                <a:lnTo>
                                  <a:pt x="913181" y="0"/>
                                </a:lnTo>
                                <a:lnTo>
                                  <a:pt x="913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DDB138" id="Group 12599" o:spid="_x0000_s1026" style="width:71.9pt;height:.6pt;mso-position-horizontal-relative:char;mso-position-vertical-relative:line" coordsize="91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">
                <v:shape id="Shape 16705" o:spid="_x0000_s1027" style="position:absolute;width:9131;height:91;visibility:visible;mso-wrap-style:square;v-text-anchor:top" coordsize="9131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" path="m,l913181,r,9144l,9144,,e" fillcolor="black" stroked="f" strokeweight="0">
                  <v:stroke miterlimit="83231f" joinstyle="miter"/>
                  <v:path arrowok="t" textboxrect="0,0,913181,9144"/>
                </v:shape>
                <w10:anchorlock/>
              </v:group>
            </w:pict>
          </mc:Fallback>
        </mc:AlternateContent>
      </w:r>
      <w:r w:rsidRPr="007A78C8">
        <w:rPr>
          <w:rFonts w:ascii="Arial" w:eastAsia="Tahoma" w:hAnsi="Arial" w:cs="Arial"/>
          <w:sz w:val="18"/>
          <w:szCs w:val="18"/>
        </w:rPr>
        <w:t xml:space="preserve"> , alle ore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>,</w:t>
      </w:r>
    </w:p>
    <w:p w14:paraId="47CF4D1E" w14:textId="41204967" w:rsidR="00333C7D" w:rsidRPr="007A78C8" w:rsidRDefault="002E5B1C" w:rsidP="002E5B1C">
      <w:pPr>
        <w:tabs>
          <w:tab w:val="center" w:pos="619"/>
          <w:tab w:val="center" w:pos="2846"/>
          <w:tab w:val="center" w:pos="4038"/>
          <w:tab w:val="center" w:pos="6570"/>
          <w:tab w:val="center" w:pos="8064"/>
          <w:tab w:val="center" w:pos="9709"/>
        </w:tabs>
        <w:spacing w:after="5" w:line="480" w:lineRule="auto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il/la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Sig. </w:t>
      </w:r>
      <w:r w:rsidR="003A4637" w:rsidRPr="007A78C8">
        <w:rPr>
          <w:rFonts w:ascii="Arial" w:eastAsia="Tahoma" w:hAnsi="Arial" w:cs="Arial"/>
          <w:sz w:val="18"/>
          <w:szCs w:val="18"/>
        </w:rPr>
        <w:t>________________________________</w:t>
      </w:r>
      <w:r w:rsidR="00333C7D" w:rsidRPr="007A78C8">
        <w:rPr>
          <w:rFonts w:ascii="Arial" w:eastAsia="Tahoma" w:hAnsi="Arial" w:cs="Arial"/>
          <w:sz w:val="18"/>
          <w:szCs w:val="18"/>
        </w:rPr>
        <w:tab/>
        <w:t>,</w:t>
      </w:r>
      <w:r w:rsidR="006F2307" w:rsidRPr="006F2307">
        <w:rPr>
          <w:rFonts w:ascii="Arial" w:eastAsia="Tahoma" w:hAnsi="Arial" w:cs="Arial"/>
          <w:b/>
          <w:sz w:val="18"/>
          <w:szCs w:val="18"/>
          <w:vertAlign w:val="superscript"/>
        </w:rPr>
        <w:t xml:space="preserve"> </w:t>
      </w:r>
      <w:r w:rsidR="006F2307">
        <w:rPr>
          <w:rFonts w:ascii="Arial" w:eastAsia="Tahoma" w:hAnsi="Arial" w:cs="Arial"/>
          <w:b/>
          <w:sz w:val="18"/>
          <w:szCs w:val="18"/>
          <w:vertAlign w:val="superscript"/>
        </w:rPr>
        <w:t>(2</w:t>
      </w:r>
      <w:r w:rsidR="006F2307" w:rsidRPr="007A78C8">
        <w:rPr>
          <w:rFonts w:ascii="Arial" w:eastAsia="Tahoma" w:hAnsi="Arial" w:cs="Arial"/>
          <w:sz w:val="18"/>
          <w:szCs w:val="18"/>
          <w:vertAlign w:val="superscript"/>
        </w:rPr>
        <w:t>)</w:t>
      </w:r>
      <w:r w:rsidR="006F2307" w:rsidRPr="007A78C8">
        <w:rPr>
          <w:rFonts w:ascii="Arial" w:eastAsia="Tahoma" w:hAnsi="Arial" w:cs="Arial"/>
          <w:sz w:val="18"/>
          <w:szCs w:val="18"/>
        </w:rPr>
        <w:t xml:space="preserve">: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nella sua qualità di primo firmatario, ha presentato alla </w:t>
      </w:r>
      <w:r w:rsidR="003A4637" w:rsidRPr="007A78C8">
        <w:rPr>
          <w:rFonts w:ascii="Arial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Segreteria della Commissione Elettorale di questo </w:t>
      </w:r>
      <w:r w:rsidR="006F2307">
        <w:rPr>
          <w:rFonts w:ascii="Arial" w:eastAsia="Tahoma" w:hAnsi="Arial" w:cs="Arial"/>
          <w:sz w:val="18"/>
          <w:szCs w:val="18"/>
        </w:rPr>
        <w:t>I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stituto la lista contraddistinta dal motto </w:t>
      </w:r>
      <w:r w:rsidR="00333C7D" w:rsidRPr="007A78C8">
        <w:rPr>
          <w:rFonts w:ascii="Arial" w:eastAsia="Tahoma" w:hAnsi="Arial" w:cs="Arial"/>
          <w:b/>
          <w:sz w:val="18"/>
          <w:szCs w:val="18"/>
          <w:vertAlign w:val="superscript"/>
        </w:rPr>
        <w:t>(3</w:t>
      </w:r>
      <w:r w:rsidR="00333C7D" w:rsidRPr="007A78C8">
        <w:rPr>
          <w:rFonts w:ascii="Arial" w:eastAsia="Tahoma" w:hAnsi="Arial" w:cs="Arial"/>
          <w:sz w:val="18"/>
          <w:szCs w:val="18"/>
          <w:vertAlign w:val="superscript"/>
        </w:rPr>
        <w:t>)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: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76CE503C" w14:textId="72EE943B" w:rsidR="00333C7D" w:rsidRPr="007A78C8" w:rsidRDefault="002E5B1C" w:rsidP="002E5B1C">
      <w:pPr>
        <w:tabs>
          <w:tab w:val="center" w:pos="1205"/>
          <w:tab w:val="center" w:pos="4128"/>
          <w:tab w:val="center" w:pos="6209"/>
        </w:tabs>
        <w:spacing w:after="349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con Candidati N. </w:t>
      </w:r>
      <w:r w:rsidR="00333C7D"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3768F30" wp14:editId="36600EFD">
                <wp:extent cx="323088" cy="7620"/>
                <wp:effectExtent l="0" t="0" r="0" b="0"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" cy="7620"/>
                          <a:chOff x="0" y="0"/>
                          <a:chExt cx="323088" cy="7620"/>
                        </a:xfrm>
                      </wpg:grpSpPr>
                      <wps:wsp>
                        <wps:cNvPr id="16711" name="Shape 16711"/>
                        <wps:cNvSpPr/>
                        <wps:spPr>
                          <a:xfrm>
                            <a:off x="0" y="0"/>
                            <a:ext cx="323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88" h="9144">
                                <a:moveTo>
                                  <a:pt x="0" y="0"/>
                                </a:moveTo>
                                <a:lnTo>
                                  <a:pt x="323088" y="0"/>
                                </a:lnTo>
                                <a:lnTo>
                                  <a:pt x="323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572F7A" id="Group 12600" o:spid="_x0000_s1026" style="width:25.45pt;height:.6pt;mso-position-horizontal-relative:char;mso-position-vertical-relative:line" coordsize="32308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">
                <v:shape id="Shape 16711" o:spid="_x0000_s1027" style="position:absolute;width:323088;height:9144;visibility:visible;mso-wrap-style:square;v-text-anchor:top" coordsize="323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" path="m,l323088,r,9144l,9144,,e" fillcolor="black" stroked="f" strokeweight="0">
                  <v:stroke miterlimit="83231f" joinstyle="miter"/>
                  <v:path arrowok="t" textboxrect="0,0,323088,9144"/>
                </v:shape>
                <w10:anchorlock/>
              </v:group>
            </w:pict>
          </mc:Fallback>
        </mc:AlternateConten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</w:rPr>
        <w:tab/>
      </w:r>
      <w:r w:rsidR="00333C7D" w:rsidRPr="007A78C8">
        <w:rPr>
          <w:rFonts w:ascii="Arial" w:eastAsia="Tahoma" w:hAnsi="Arial" w:cs="Arial"/>
          <w:b/>
          <w:sz w:val="18"/>
          <w:szCs w:val="18"/>
          <w:vertAlign w:val="superscript"/>
        </w:rPr>
        <w:t>(4)</w:t>
      </w:r>
      <w:r w:rsidR="00333C7D"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</w:rPr>
        <w:t>e sottoscritta da Presentatori N.</w:t>
      </w:r>
      <w:r w:rsidR="00333C7D" w:rsidRPr="007A78C8">
        <w:rPr>
          <w:rFonts w:ascii="Arial" w:eastAsia="Tahoma" w:hAnsi="Arial" w:cs="Arial"/>
          <w:sz w:val="18"/>
          <w:szCs w:val="18"/>
          <w:vertAlign w:val="superscript"/>
        </w:rPr>
        <w:t xml:space="preserve"> </w:t>
      </w:r>
      <w:r w:rsidR="00333C7D"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1E2BBEA1" wp14:editId="0F3CDB3E">
                <wp:extent cx="563880" cy="7620"/>
                <wp:effectExtent l="0" t="0" r="0" b="0"/>
                <wp:docPr id="12601" name="Group 1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7620"/>
                          <a:chOff x="0" y="0"/>
                          <a:chExt cx="563880" cy="7620"/>
                        </a:xfrm>
                      </wpg:grpSpPr>
                      <wps:wsp>
                        <wps:cNvPr id="16713" name="Shape 16713"/>
                        <wps:cNvSpPr/>
                        <wps:spPr>
                          <a:xfrm>
                            <a:off x="0" y="0"/>
                            <a:ext cx="563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9144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6D56D6" id="Group 12601" o:spid="_x0000_s1026" style="width:44.4pt;height:.6pt;mso-position-horizontal-relative:char;mso-position-vertical-relative:line" coordsize="56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">
                <v:shape id="Shape 16713" o:spid="_x0000_s1027" style="position:absolute;width:5638;height:91;visibility:visible;mso-wrap-style:square;v-text-anchor:top" coordsize="563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" path="m,l563880,r,9144l,9144,,e" fillcolor="black" stroked="f" strokeweight="0">
                  <v:stroke miterlimit="83231f" joinstyle="miter"/>
                  <v:path arrowok="t" textboxrect="0,0,563880,9144"/>
                </v:shape>
                <w10:anchorlock/>
              </v:group>
            </w:pict>
          </mc:Fallback>
        </mc:AlternateConten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b/>
          <w:sz w:val="18"/>
          <w:szCs w:val="18"/>
          <w:vertAlign w:val="superscript"/>
        </w:rPr>
        <w:t>(5)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63E913EB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7FADFD9A" w14:textId="77777777" w:rsidR="00333C7D" w:rsidRPr="007A78C8" w:rsidRDefault="00333C7D" w:rsidP="00333C7D">
      <w:pPr>
        <w:spacing w:after="0"/>
        <w:ind w:left="10" w:right="2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PRESENTATORE DELLA LISTA </w:t>
      </w:r>
    </w:p>
    <w:p w14:paraId="50E6F7FA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47C4158D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487B92FF" w14:textId="77777777" w:rsidR="00333C7D" w:rsidRPr="007A78C8" w:rsidRDefault="007A78C8" w:rsidP="00333C7D">
      <w:pPr>
        <w:spacing w:after="45"/>
        <w:ind w:left="67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14:paraId="47C31322" w14:textId="77777777" w:rsidR="00333C7D" w:rsidRPr="007A78C8" w:rsidRDefault="00333C7D" w:rsidP="00333C7D">
      <w:pPr>
        <w:spacing w:after="26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1C1D8AB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4A1DF61" w14:textId="77777777" w:rsidR="004F2230" w:rsidRPr="007A78C8" w:rsidRDefault="004F2230" w:rsidP="004F2230">
      <w:pPr>
        <w:pStyle w:val="Paragrafoelenco"/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 xml:space="preserve">Indicare "Genitori", "Docenti" o "Personale ATA". </w:t>
      </w:r>
    </w:p>
    <w:p w14:paraId="71035C1C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Deve coincidere con il primo nominativo di pagina 2. </w:t>
      </w:r>
    </w:p>
    <w:p w14:paraId="28F19024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Il motto è obbligatorio e deve essere compilato prima della consegna del presente modulo. </w:t>
      </w:r>
    </w:p>
    <w:p w14:paraId="56337331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D03641">
        <w:rPr>
          <w:rFonts w:ascii="Arial" w:hAnsi="Arial" w:cs="Arial"/>
          <w:sz w:val="16"/>
          <w:szCs w:val="16"/>
        </w:rPr>
        <w:t xml:space="preserve">Genitori: massimo 16. Docenti: massimo 16. Personale ATA: massimo 4. </w:t>
      </w:r>
    </w:p>
    <w:p w14:paraId="0ED70EE6" w14:textId="293CC8F9" w:rsidR="004F2230" w:rsidRPr="00D03641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D03641">
        <w:rPr>
          <w:rFonts w:ascii="Arial" w:hAnsi="Arial" w:cs="Arial"/>
          <w:sz w:val="16"/>
          <w:szCs w:val="16"/>
        </w:rPr>
        <w:t>Genit</w:t>
      </w:r>
      <w:r w:rsidR="00D03641" w:rsidRPr="00D03641">
        <w:rPr>
          <w:rFonts w:ascii="Arial" w:hAnsi="Arial" w:cs="Arial"/>
          <w:sz w:val="16"/>
          <w:szCs w:val="16"/>
        </w:rPr>
        <w:t>ori: 20 presentatori. Docenti: 18</w:t>
      </w:r>
      <w:r w:rsidRPr="00D03641">
        <w:rPr>
          <w:rFonts w:ascii="Arial" w:hAnsi="Arial" w:cs="Arial"/>
          <w:sz w:val="16"/>
          <w:szCs w:val="16"/>
        </w:rPr>
        <w:t xml:space="preserve"> pre</w:t>
      </w:r>
      <w:r w:rsidR="00D03641" w:rsidRPr="00D03641">
        <w:rPr>
          <w:rFonts w:ascii="Arial" w:hAnsi="Arial" w:cs="Arial"/>
          <w:sz w:val="16"/>
          <w:szCs w:val="16"/>
        </w:rPr>
        <w:t>sentatori. ATA: 4</w:t>
      </w:r>
      <w:r w:rsidRPr="00D03641">
        <w:rPr>
          <w:rFonts w:ascii="Arial" w:hAnsi="Arial" w:cs="Arial"/>
          <w:sz w:val="16"/>
          <w:szCs w:val="16"/>
        </w:rPr>
        <w:t xml:space="preserve"> presentatori. </w:t>
      </w:r>
    </w:p>
    <w:p w14:paraId="7D53D9A3" w14:textId="77777777" w:rsidR="002E5B1C" w:rsidRDefault="002E5B1C" w:rsidP="00333C7D">
      <w:pPr>
        <w:spacing w:after="0"/>
        <w:ind w:left="230"/>
        <w:rPr>
          <w:rFonts w:ascii="Arial" w:eastAsia="Arial" w:hAnsi="Arial" w:cs="Arial"/>
          <w:b/>
          <w:sz w:val="16"/>
          <w:szCs w:val="16"/>
        </w:rPr>
      </w:pPr>
    </w:p>
    <w:p w14:paraId="6B6336D6" w14:textId="67ECAA73" w:rsidR="00333C7D" w:rsidRPr="007A78C8" w:rsidRDefault="00333C7D" w:rsidP="00333C7D">
      <w:pPr>
        <w:spacing w:after="0"/>
        <w:ind w:left="23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6"/>
          <w:szCs w:val="16"/>
        </w:rPr>
        <w:t>NB: i candidati non possono essere contemporaneamente anche presentatori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583BB32A" w14:textId="77777777" w:rsidR="00333C7D" w:rsidRDefault="00333C7D" w:rsidP="00333C7D">
      <w:pPr>
        <w:spacing w:after="27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0555432E" w14:textId="77777777" w:rsidR="007A78C8" w:rsidRDefault="007A78C8" w:rsidP="007A78C8">
      <w:pPr>
        <w:tabs>
          <w:tab w:val="left" w:pos="7069"/>
        </w:tabs>
        <w:spacing w:after="27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ab/>
      </w:r>
    </w:p>
    <w:p w14:paraId="32FEE4EC" w14:textId="77777777" w:rsidR="007A78C8" w:rsidRPr="007A78C8" w:rsidRDefault="007A78C8" w:rsidP="00333C7D">
      <w:pPr>
        <w:spacing w:after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38835" wp14:editId="7E7D12F2">
                <wp:simplePos x="0" y="0"/>
                <wp:positionH relativeFrom="column">
                  <wp:posOffset>75557</wp:posOffset>
                </wp:positionH>
                <wp:positionV relativeFrom="paragraph">
                  <wp:posOffset>21194</wp:posOffset>
                </wp:positionV>
                <wp:extent cx="6029828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8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E5D880" id="Connettore diritto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5pt,1.65pt" to="480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77A107D3" w14:textId="77777777" w:rsidR="00333C7D" w:rsidRPr="007A78C8" w:rsidRDefault="00333C7D" w:rsidP="003A4637">
      <w:pPr>
        <w:tabs>
          <w:tab w:val="right" w:pos="10145"/>
        </w:tabs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14:paraId="77B61E8A" w14:textId="77777777" w:rsidR="00333C7D" w:rsidRPr="007A78C8" w:rsidRDefault="00333C7D" w:rsidP="00333C7D">
      <w:pPr>
        <w:pStyle w:val="Titolo1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RISERVATO ALLA COMMISSIONE ELETTORALE </w:t>
      </w:r>
    </w:p>
    <w:p w14:paraId="20BE7BC3" w14:textId="77777777" w:rsidR="00333C7D" w:rsidRPr="007A78C8" w:rsidRDefault="00333C7D" w:rsidP="00333C7D">
      <w:pPr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469EA368" w14:textId="77777777" w:rsidR="00333C7D" w:rsidRPr="007A78C8" w:rsidRDefault="00333C7D" w:rsidP="00333C7D">
      <w:pPr>
        <w:spacing w:after="0" w:line="475" w:lineRule="auto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Visto l'ordine di presentazione rispetto alle altre liste della stessa componente, la Commissione Elettorale assegna a questa lista il numero </w:t>
      </w:r>
      <w:r w:rsidR="007A78C8" w:rsidRPr="007A78C8">
        <w:rPr>
          <w:rFonts w:ascii="Arial" w:eastAsia="Tahoma" w:hAnsi="Arial" w:cs="Arial"/>
          <w:sz w:val="18"/>
          <w:szCs w:val="18"/>
        </w:rPr>
        <w:t>romano:</w:t>
      </w:r>
      <w:r w:rsidR="00C7522E" w:rsidRPr="007A78C8">
        <w:rPr>
          <w:rFonts w:ascii="Arial" w:eastAsia="Tahoma" w:hAnsi="Arial" w:cs="Arial"/>
          <w:sz w:val="18"/>
          <w:szCs w:val="18"/>
        </w:rPr>
        <w:t>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4EEFB621" w14:textId="2121C094" w:rsidR="00333C7D" w:rsidRPr="007A78C8" w:rsidRDefault="002E5B1C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LA SEGRETARIA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DELLA COMMISSIONE ELETTORALE </w:t>
      </w:r>
    </w:p>
    <w:p w14:paraId="5D2AF8A9" w14:textId="77777777" w:rsidR="00333C7D" w:rsidRPr="007A78C8" w:rsidRDefault="00333C7D" w:rsidP="00333C7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54926214" w14:textId="77777777" w:rsidR="00333C7D" w:rsidRPr="007A78C8" w:rsidRDefault="00333C7D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___________________________________________ </w:t>
      </w:r>
    </w:p>
    <w:p w14:paraId="0EC98EAE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57374E3" w14:textId="77777777" w:rsidR="00DB76BF" w:rsidRDefault="00DB76BF" w:rsidP="003A4637">
      <w:pPr>
        <w:spacing w:after="0"/>
        <w:rPr>
          <w:rFonts w:ascii="Tahoma" w:eastAsia="Tahoma" w:hAnsi="Tahoma" w:cs="Tahoma"/>
          <w:sz w:val="16"/>
        </w:rPr>
      </w:pPr>
    </w:p>
    <w:p w14:paraId="195813D7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62FDDDBE" w14:textId="77777777" w:rsidR="008360C5" w:rsidRDefault="008360C5" w:rsidP="003A4637">
      <w:pPr>
        <w:spacing w:after="0"/>
        <w:rPr>
          <w:rFonts w:ascii="Tahoma" w:eastAsia="Tahoma" w:hAnsi="Tahoma" w:cs="Tahoma"/>
          <w:sz w:val="16"/>
        </w:rPr>
      </w:pPr>
    </w:p>
    <w:p w14:paraId="4030BC88" w14:textId="77777777" w:rsidR="008360C5" w:rsidRDefault="008360C5" w:rsidP="003A4637">
      <w:pPr>
        <w:spacing w:after="0"/>
        <w:rPr>
          <w:rFonts w:ascii="Tahoma" w:eastAsia="Tahoma" w:hAnsi="Tahoma" w:cs="Tahoma"/>
          <w:sz w:val="16"/>
        </w:rPr>
      </w:pPr>
    </w:p>
    <w:p w14:paraId="28BD8693" w14:textId="3C10C5F4" w:rsidR="008360C5" w:rsidRDefault="008360C5">
      <w:pPr>
        <w:rPr>
          <w:rFonts w:ascii="Tahoma" w:eastAsia="Tahoma" w:hAnsi="Tahoma" w:cs="Tahoma"/>
          <w:sz w:val="16"/>
        </w:rPr>
      </w:pPr>
    </w:p>
    <w:p w14:paraId="2FB0EC1F" w14:textId="77777777" w:rsidR="002B61FF" w:rsidRDefault="002B61FF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  <w:sectPr w:rsidR="002B61FF" w:rsidSect="008360C5">
          <w:footerReference w:type="default" r:id="rId11"/>
          <w:pgSz w:w="11906" w:h="16838"/>
          <w:pgMar w:top="426" w:right="1134" w:bottom="568" w:left="1134" w:header="708" w:footer="708" w:gutter="0"/>
          <w:cols w:space="708"/>
          <w:docGrid w:linePitch="360"/>
        </w:sectPr>
      </w:pPr>
    </w:p>
    <w:p w14:paraId="09E06EBA" w14:textId="4B30F196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lastRenderedPageBreak/>
        <w:t>I sottoscritti PRESENTATORI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15721" w:type="dxa"/>
        <w:tblInd w:w="115" w:type="dxa"/>
        <w:tblCellMar>
          <w:top w:w="8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653"/>
        <w:gridCol w:w="2889"/>
        <w:gridCol w:w="3170"/>
        <w:gridCol w:w="2552"/>
        <w:gridCol w:w="4791"/>
        <w:gridCol w:w="1666"/>
      </w:tblGrid>
      <w:tr w:rsidR="002B61FF" w:rsidRPr="007A78C8" w14:paraId="78B7AE1A" w14:textId="24A19A24" w:rsidTr="002B61FF">
        <w:trPr>
          <w:trHeight w:val="3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8754" w14:textId="5C25834F" w:rsidR="002B61FF" w:rsidRPr="007A78C8" w:rsidRDefault="002B61FF" w:rsidP="00151CDE">
            <w:pPr>
              <w:ind w:left="1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N.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CBD" w14:textId="77777777" w:rsidR="002B61FF" w:rsidRDefault="002B61FF" w:rsidP="00DB77D1">
            <w:pPr>
              <w:ind w:left="226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B61FF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COGNOME E NOME </w:t>
            </w:r>
          </w:p>
          <w:p w14:paraId="02C84603" w14:textId="3DD9E859" w:rsidR="00151CDE" w:rsidRPr="002B61FF" w:rsidRDefault="00151CDE" w:rsidP="00DB77D1">
            <w:pPr>
              <w:ind w:left="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FD0" w14:textId="1CC1D235" w:rsidR="002B61FF" w:rsidRPr="002B61FF" w:rsidRDefault="002B61FF" w:rsidP="00DB77D1">
            <w:pPr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FF">
              <w:rPr>
                <w:rFonts w:ascii="Times New Roman" w:eastAsia="Tahoma" w:hAnsi="Times New Roman" w:cs="Times New Roman"/>
                <w:sz w:val="16"/>
                <w:szCs w:val="16"/>
              </w:rPr>
              <w:t>FIRMA DEL PRESENTATORE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2B2C" w14:textId="207562D4" w:rsidR="002B61FF" w:rsidRPr="002B61FF" w:rsidRDefault="002B61FF" w:rsidP="002B61FF">
            <w:pPr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FF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ESTREMI DEL DOCUMENTO DI RICONOSCIMENTO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F64C" w14:textId="7AEC5DF6" w:rsidR="002B61FF" w:rsidRPr="002B61FF" w:rsidRDefault="002B61FF" w:rsidP="002B61FF">
            <w:pPr>
              <w:ind w:lef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2B61FF">
              <w:rPr>
                <w:rFonts w:ascii="Times New Roman" w:hAnsi="Times New Roman" w:cs="Times New Roman"/>
                <w:sz w:val="16"/>
                <w:szCs w:val="16"/>
              </w:rPr>
              <w:t>IL SOTTOSCRITTO____________ NELLA QUALITA’ DI</w:t>
            </w:r>
            <w:r w:rsidRPr="002B61FF">
              <w:rPr>
                <w:rFonts w:ascii="Times New Roman" w:eastAsia="Tahoma" w:hAnsi="Times New Roman" w:cs="Times New Roman"/>
                <w:sz w:val="16"/>
                <w:szCs w:val="16"/>
                <w:vertAlign w:val="superscript"/>
              </w:rPr>
              <w:t>(3)</w:t>
            </w:r>
            <w:r w:rsidRPr="002B61FF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2B61FF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2B61FF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2B61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1CDE">
              <w:rPr>
                <w:rFonts w:ascii="Times New Roman" w:hAnsi="Times New Roman" w:cs="Times New Roman"/>
                <w:b/>
                <w:sz w:val="16"/>
                <w:szCs w:val="16"/>
              </w:rPr>
              <w:t>DICHIARA AUTENTICA</w:t>
            </w:r>
            <w:r w:rsidRPr="002B61FF">
              <w:rPr>
                <w:rFonts w:ascii="Times New Roman" w:hAnsi="Times New Roman" w:cs="Times New Roman"/>
                <w:sz w:val="16"/>
                <w:szCs w:val="16"/>
              </w:rPr>
              <w:t xml:space="preserve"> LA FIRMA APPOSTA IN SUA PRESENZA, PREVIO ACCERTAMENTO DELL’IDENTITA’ PERSONALE DEL PRESENTATORE DI LISTA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D95" w14:textId="5D1D3638" w:rsidR="002B61FF" w:rsidRPr="00151CDE" w:rsidRDefault="00151CDE" w:rsidP="00151CDE">
            <w:pPr>
              <w:ind w:left="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>DATA AUTENTICAZIONE</w:t>
            </w:r>
          </w:p>
        </w:tc>
      </w:tr>
      <w:tr w:rsidR="002B61FF" w:rsidRPr="007A78C8" w14:paraId="489D644E" w14:textId="1AB2DA69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C3F" w14:textId="262B61EA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8005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FF3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15B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660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BC98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1C58A7E4" w14:textId="585CF3E0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F99" w14:textId="69581D48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38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1321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E5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C87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BE5B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508882CA" w14:textId="2E0764B4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DA7" w14:textId="746833BC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FF8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EC7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05E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94C7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758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751A8219" w14:textId="141F7B07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59D3" w14:textId="5C95B8AB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058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FEC1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355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D02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491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580B30CD" w14:textId="49E79AEB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FEC" w14:textId="76DA5E3F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E781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799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CC9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6951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04B5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13CE3EDB" w14:textId="07D47DB5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0349" w14:textId="325E86D5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70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E4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D9C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51C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615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5C14BCF1" w14:textId="2A12BFB6" w:rsidTr="002B61FF">
        <w:trPr>
          <w:trHeight w:val="3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0424" w14:textId="6F675B3D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5D7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CE00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81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A19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7B2A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29854D77" w14:textId="4CEED020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DEB" w14:textId="6B242666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738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7A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9455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5FF6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B9D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775DC4E9" w14:textId="77029D4B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3B0" w14:textId="64E1FEFA" w:rsidR="002B61FF" w:rsidRPr="007A78C8" w:rsidRDefault="002B61FF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F6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4AE6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C9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2A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D58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1AFAEFAC" w14:textId="0EF8FB2B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314" w14:textId="4CFFBAA0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A53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90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463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D6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5E11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584C2975" w14:textId="21CD638E" w:rsidTr="002B61FF">
        <w:trPr>
          <w:trHeight w:val="33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4F82" w14:textId="09A764FE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6A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A84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360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97F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CF6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139C57B2" w14:textId="0F0B1E90" w:rsidTr="002B61FF">
        <w:trPr>
          <w:trHeight w:val="3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41B8" w14:textId="75DA2815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658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33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0F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46C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65F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4A510528" w14:textId="72ECDCDB" w:rsidTr="002B61FF">
        <w:trPr>
          <w:trHeight w:val="33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B9F" w14:textId="4D40963A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94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503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EFA8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C0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F4E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4E85064E" w14:textId="040EECA0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9F7B" w14:textId="41D01ECA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44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1E5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67B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C18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CD3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36BFE718" w14:textId="3193A50F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E22" w14:textId="6839FE8D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15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3959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F3DB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16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EADD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F217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57221E57" w14:textId="32671454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5024" w14:textId="13E758E4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FC5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8AC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2F8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C49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84B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397336B4" w14:textId="50DC0D8D" w:rsidTr="002B61FF">
        <w:trPr>
          <w:trHeight w:val="33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D6EE" w14:textId="2D49EB5C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54C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55B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F5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130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EEE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1DFC73F0" w14:textId="28A968BC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02F" w14:textId="07D6FBAC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77EA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38BA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26EA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B5B4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B796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4A02A492" w14:textId="2346AD51" w:rsidTr="002B61FF">
        <w:trPr>
          <w:trHeight w:val="33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4D8" w14:textId="5D81A164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19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42D2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6D8C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660E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0AE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BC43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B61FF" w:rsidRPr="007A78C8" w14:paraId="72123A9E" w14:textId="180A4D41" w:rsidTr="002B61FF">
        <w:trPr>
          <w:trHeight w:val="3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36A" w14:textId="5119641A" w:rsidR="002B61FF" w:rsidRPr="007A78C8" w:rsidRDefault="002B61FF" w:rsidP="00151CDE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>20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33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4F43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EF9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3EF" w14:textId="77777777" w:rsidR="002B61FF" w:rsidRPr="007A78C8" w:rsidRDefault="002B61FF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434" w14:textId="77777777" w:rsidR="002B61FF" w:rsidRPr="007A78C8" w:rsidRDefault="002B61FF" w:rsidP="00DB77D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05FB496" w14:textId="77777777" w:rsidR="00333C7D" w:rsidRPr="007A78C8" w:rsidRDefault="00333C7D" w:rsidP="00333C7D">
      <w:pPr>
        <w:spacing w:after="0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08A90355" w14:textId="04EBAD00" w:rsidR="00333C7D" w:rsidRPr="002B61FF" w:rsidRDefault="00333C7D" w:rsidP="002B61FF">
      <w:pPr>
        <w:spacing w:after="5" w:line="247" w:lineRule="auto"/>
        <w:ind w:left="242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in possesso del diritto di elettorato attivo e passivo per la Componente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</w:t>
      </w:r>
      <w:r w:rsidR="003A4637" w:rsidRPr="007A78C8">
        <w:rPr>
          <w:rFonts w:ascii="Arial" w:eastAsia="Tahoma" w:hAnsi="Arial" w:cs="Arial"/>
          <w:sz w:val="18"/>
          <w:szCs w:val="18"/>
          <w:u w:val="single" w:color="000000"/>
        </w:rPr>
        <w:t>__________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___</w:t>
      </w:r>
      <w:r w:rsidR="00283242">
        <w:rPr>
          <w:rFonts w:ascii="Arial" w:eastAsia="Tahoma" w:hAnsi="Arial" w:cs="Arial"/>
          <w:sz w:val="18"/>
          <w:szCs w:val="18"/>
        </w:rPr>
        <w:t>(2</w:t>
      </w:r>
      <w:r w:rsidRPr="007A78C8">
        <w:rPr>
          <w:rFonts w:ascii="Arial" w:eastAsia="Tahoma" w:hAnsi="Arial" w:cs="Arial"/>
          <w:sz w:val="18"/>
          <w:szCs w:val="18"/>
        </w:rPr>
        <w:t xml:space="preserve">) e compresi negli elenchi degli Elettori presso l’Istituto Comprensivo n. 4 di Quartu S. E. 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  <w:r w:rsidR="002B61FF">
        <w:rPr>
          <w:rFonts w:ascii="Arial" w:eastAsia="Tahoma" w:hAnsi="Arial" w:cs="Arial"/>
          <w:sz w:val="18"/>
          <w:szCs w:val="18"/>
        </w:rPr>
        <w:t>________________________________________________________________</w:t>
      </w:r>
      <w:r w:rsidRPr="007A78C8">
        <w:rPr>
          <w:rFonts w:ascii="Arial" w:eastAsia="Tahoma" w:hAnsi="Arial" w:cs="Arial"/>
          <w:sz w:val="18"/>
          <w:szCs w:val="18"/>
        </w:rPr>
        <w:t>conc</w:t>
      </w:r>
      <w:r w:rsidR="00283242">
        <w:rPr>
          <w:rFonts w:ascii="Arial" w:eastAsia="Tahoma" w:hAnsi="Arial" w:cs="Arial"/>
          <w:sz w:val="18"/>
          <w:szCs w:val="18"/>
        </w:rPr>
        <w:t>orrente alle elezioni</w:t>
      </w:r>
      <w:r w:rsidRPr="007A78C8">
        <w:rPr>
          <w:rFonts w:ascii="Arial" w:eastAsia="Tahoma" w:hAnsi="Arial" w:cs="Arial"/>
          <w:sz w:val="18"/>
          <w:szCs w:val="18"/>
        </w:rPr>
        <w:t xml:space="preserve"> dei rappresentanti nel Consiglio di Istituto per l’a. s.  </w:t>
      </w:r>
      <w:r w:rsidR="000C4802">
        <w:rPr>
          <w:rFonts w:ascii="Arial" w:eastAsia="Tahoma" w:hAnsi="Arial" w:cs="Arial"/>
          <w:sz w:val="18"/>
          <w:szCs w:val="18"/>
        </w:rPr>
        <w:t>_____________</w:t>
      </w:r>
      <w:r w:rsidRPr="007A78C8">
        <w:rPr>
          <w:rFonts w:ascii="Arial" w:eastAsia="Tahoma" w:hAnsi="Arial" w:cs="Arial"/>
          <w:sz w:val="18"/>
          <w:szCs w:val="18"/>
        </w:rPr>
        <w:t xml:space="preserve">, </w:t>
      </w:r>
    </w:p>
    <w:p w14:paraId="56F18794" w14:textId="77777777" w:rsidR="00333C7D" w:rsidRPr="007A78C8" w:rsidRDefault="00333C7D" w:rsidP="00333C7D">
      <w:pPr>
        <w:pStyle w:val="Titolo2"/>
        <w:spacing w:after="1"/>
        <w:ind w:right="28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DICHIARANO </w:t>
      </w:r>
    </w:p>
    <w:p w14:paraId="0AEB1F59" w14:textId="77777777" w:rsidR="00333C7D" w:rsidRPr="007A78C8" w:rsidRDefault="00333C7D" w:rsidP="00151CDE">
      <w:pPr>
        <w:spacing w:after="0" w:line="240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di presentare la lista stessa e di non essere candidati in alcuna lista. </w:t>
      </w:r>
    </w:p>
    <w:p w14:paraId="791E3FFE" w14:textId="12F528E3" w:rsidR="00333C7D" w:rsidRDefault="00333C7D" w:rsidP="00151CDE">
      <w:pPr>
        <w:tabs>
          <w:tab w:val="center" w:pos="1211"/>
          <w:tab w:val="center" w:pos="4539"/>
        </w:tabs>
        <w:spacing w:after="0" w:line="240" w:lineRule="auto"/>
        <w:jc w:val="right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Quartu S. E., 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22E373F" w14:textId="77777777" w:rsidR="00151CDE" w:rsidRPr="007A78C8" w:rsidRDefault="00151CDE" w:rsidP="00151CDE">
      <w:pPr>
        <w:tabs>
          <w:tab w:val="center" w:pos="1211"/>
          <w:tab w:val="center" w:pos="453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7212F10" w14:textId="034E8872" w:rsidR="008360C5" w:rsidRDefault="00283242" w:rsidP="002B61FF">
      <w:pPr>
        <w:spacing w:after="10" w:line="248" w:lineRule="auto"/>
        <w:ind w:right="50"/>
        <w:jc w:val="both"/>
        <w:rPr>
          <w:rFonts w:ascii="Arial" w:eastAsia="Tahoma" w:hAnsi="Arial" w:cs="Arial"/>
          <w:sz w:val="18"/>
          <w:szCs w:val="18"/>
        </w:rPr>
      </w:pPr>
      <w:r w:rsidRPr="00917F3D">
        <w:rPr>
          <w:rFonts w:ascii="Arial" w:eastAsia="Tahoma" w:hAnsi="Arial" w:cs="Arial"/>
          <w:sz w:val="18"/>
          <w:szCs w:val="18"/>
          <w:vertAlign w:val="superscript"/>
        </w:rPr>
        <w:t>(1)</w:t>
      </w:r>
      <w:r w:rsidRPr="00917F3D">
        <w:rPr>
          <w:rFonts w:ascii="Arial" w:eastAsia="Tahoma" w:hAnsi="Arial" w:cs="Arial"/>
          <w:sz w:val="16"/>
          <w:szCs w:val="16"/>
        </w:rPr>
        <w:t xml:space="preserve"> </w:t>
      </w:r>
      <w:r w:rsidR="007A78C8" w:rsidRPr="00917F3D">
        <w:rPr>
          <w:rFonts w:ascii="Arial" w:eastAsia="Tahoma" w:hAnsi="Arial" w:cs="Arial"/>
          <w:sz w:val="16"/>
          <w:szCs w:val="16"/>
        </w:rPr>
        <w:t>Genitori:</w:t>
      </w:r>
      <w:r w:rsidR="00D03641">
        <w:rPr>
          <w:rFonts w:ascii="Arial" w:eastAsia="Tahoma" w:hAnsi="Arial" w:cs="Arial"/>
          <w:sz w:val="16"/>
          <w:szCs w:val="16"/>
        </w:rPr>
        <w:t xml:space="preserve"> 20 presentatori   -  Docenti: 18 presentatori  - ATA: 4</w:t>
      </w:r>
      <w:r w:rsidR="007A78C8" w:rsidRPr="00917F3D">
        <w:rPr>
          <w:rFonts w:ascii="Arial" w:eastAsia="Tahoma" w:hAnsi="Arial" w:cs="Arial"/>
          <w:sz w:val="16"/>
          <w:szCs w:val="16"/>
        </w:rPr>
        <w:t xml:space="preserve"> presentatori. </w:t>
      </w:r>
      <w:r w:rsidRPr="00917F3D">
        <w:rPr>
          <w:rFonts w:ascii="Arial" w:eastAsia="Tahoma" w:hAnsi="Arial" w:cs="Arial"/>
          <w:sz w:val="18"/>
          <w:szCs w:val="18"/>
          <w:vertAlign w:val="superscript"/>
        </w:rPr>
        <w:t>(2)</w:t>
      </w:r>
      <w:r w:rsidR="00917F3D">
        <w:rPr>
          <w:rFonts w:ascii="Arial" w:eastAsia="Tahoma" w:hAnsi="Arial" w:cs="Arial"/>
          <w:sz w:val="18"/>
          <w:szCs w:val="18"/>
        </w:rPr>
        <w:t xml:space="preserve"> </w:t>
      </w:r>
      <w:r w:rsidR="007A78C8" w:rsidRPr="007A78C8">
        <w:rPr>
          <w:rFonts w:ascii="Arial" w:eastAsia="Tahoma" w:hAnsi="Arial" w:cs="Arial"/>
          <w:sz w:val="16"/>
          <w:szCs w:val="16"/>
        </w:rPr>
        <w:t>Completare con “genitori”, “docenti”, “pers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="007A78C8" w:rsidRPr="007A78C8">
        <w:rPr>
          <w:rFonts w:ascii="Arial" w:eastAsia="Tahoma" w:hAnsi="Arial" w:cs="Arial"/>
          <w:sz w:val="16"/>
          <w:szCs w:val="16"/>
        </w:rPr>
        <w:t xml:space="preserve"> ATA”</w:t>
      </w:r>
      <w:r w:rsidR="00917F3D" w:rsidRPr="00917F3D">
        <w:rPr>
          <w:rFonts w:ascii="Arial" w:eastAsia="Tahoma" w:hAnsi="Arial" w:cs="Arial"/>
          <w:sz w:val="18"/>
          <w:szCs w:val="18"/>
          <w:vertAlign w:val="superscript"/>
        </w:rPr>
        <w:t>(3)</w:t>
      </w:r>
      <w:r w:rsidR="00917F3D">
        <w:rPr>
          <w:rFonts w:ascii="Arial" w:eastAsia="Tahoma" w:hAnsi="Arial" w:cs="Arial"/>
          <w:sz w:val="16"/>
          <w:szCs w:val="16"/>
        </w:rPr>
        <w:t xml:space="preserve"> Dirigente scolastico, Sindaco Segretario</w:t>
      </w:r>
      <w:r w:rsidR="00E705D6">
        <w:rPr>
          <w:rFonts w:ascii="Arial" w:eastAsia="Tahoma" w:hAnsi="Arial" w:cs="Arial"/>
          <w:sz w:val="16"/>
          <w:szCs w:val="16"/>
        </w:rPr>
        <w:t>,</w:t>
      </w:r>
      <w:r w:rsidR="00917F3D">
        <w:rPr>
          <w:rFonts w:ascii="Arial" w:eastAsia="Tahoma" w:hAnsi="Arial" w:cs="Arial"/>
          <w:sz w:val="16"/>
          <w:szCs w:val="16"/>
        </w:rPr>
        <w:t xml:space="preserve"> Comunale, Notaio, Cancelliere</w:t>
      </w:r>
    </w:p>
    <w:p w14:paraId="4C09E80D" w14:textId="77777777" w:rsidR="00151CDE" w:rsidRDefault="00151CDE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14:paraId="2F1751AE" w14:textId="38FC8F15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lastRenderedPageBreak/>
        <w:t xml:space="preserve">I sottoscritti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CANDIDATI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15087" w:type="dxa"/>
        <w:tblInd w:w="115" w:type="dxa"/>
        <w:tblCellMar>
          <w:top w:w="8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99"/>
        <w:gridCol w:w="2258"/>
        <w:gridCol w:w="2302"/>
        <w:gridCol w:w="1549"/>
        <w:gridCol w:w="1927"/>
        <w:gridCol w:w="1926"/>
        <w:gridCol w:w="2927"/>
        <w:gridCol w:w="1599"/>
      </w:tblGrid>
      <w:tr w:rsidR="00151CDE" w:rsidRPr="007A78C8" w14:paraId="7CF7089E" w14:textId="1C90CADC" w:rsidTr="00151CDE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4406" w14:textId="77777777" w:rsidR="00151CDE" w:rsidRPr="007A78C8" w:rsidRDefault="00151CDE" w:rsidP="00151CDE">
            <w:pPr>
              <w:ind w:left="151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N.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5C6A" w14:textId="77777777" w:rsidR="00151CDE" w:rsidRPr="00151CDE" w:rsidRDefault="00151CDE" w:rsidP="00151CDE">
            <w:pPr>
              <w:ind w:left="226"/>
              <w:rPr>
                <w:rFonts w:ascii="Arial" w:hAnsi="Arial" w:cs="Arial"/>
                <w:sz w:val="16"/>
                <w:szCs w:val="16"/>
              </w:rPr>
            </w:pPr>
            <w:r w:rsidRPr="00151CDE">
              <w:rPr>
                <w:rFonts w:ascii="Arial" w:eastAsia="Tahoma" w:hAnsi="Arial" w:cs="Arial"/>
                <w:sz w:val="16"/>
                <w:szCs w:val="16"/>
              </w:rPr>
              <w:t xml:space="preserve">COGNOME E NOME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3E3A" w14:textId="10A29AEC" w:rsidR="00151CDE" w:rsidRPr="00151CDE" w:rsidRDefault="00151CDE" w:rsidP="00151CDE">
            <w:pPr>
              <w:ind w:lef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CDE">
              <w:rPr>
                <w:rFonts w:ascii="Arial" w:eastAsia="Tahoma" w:hAnsi="Arial" w:cs="Arial"/>
                <w:sz w:val="16"/>
                <w:szCs w:val="16"/>
              </w:rPr>
              <w:t xml:space="preserve">LUOGO DI NASCITA </w:t>
            </w:r>
            <w:r>
              <w:rPr>
                <w:rFonts w:ascii="Arial" w:eastAsia="Tahoma" w:hAnsi="Arial" w:cs="Arial"/>
                <w:sz w:val="16"/>
                <w:szCs w:val="16"/>
              </w:rPr>
              <w:t>E DATA DI NASCITA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0A3D" w14:textId="25E7DCBC" w:rsidR="00151CDE" w:rsidRPr="00151CDE" w:rsidRDefault="00151CDE" w:rsidP="00151CDE">
            <w:pPr>
              <w:ind w:lef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CDE">
              <w:rPr>
                <w:rFonts w:ascii="Arial" w:hAnsi="Arial" w:cs="Arial"/>
                <w:sz w:val="16"/>
                <w:szCs w:val="16"/>
              </w:rPr>
              <w:t>EVENTUALE SEDE DI SERVIZIO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B7D3" w14:textId="4B0BE1CD" w:rsidR="00151CDE" w:rsidRPr="00151CDE" w:rsidRDefault="00151CDE" w:rsidP="00151CDE">
            <w:pPr>
              <w:ind w:left="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CDE">
              <w:rPr>
                <w:rFonts w:ascii="Arial" w:eastAsia="Tahoma" w:hAnsi="Arial" w:cs="Arial"/>
                <w:sz w:val="16"/>
                <w:szCs w:val="16"/>
              </w:rPr>
              <w:t>FIRMA DEL CANDIDATO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5711" w14:textId="21E25695" w:rsidR="00151CDE" w:rsidRPr="00151CDE" w:rsidRDefault="00151CDE" w:rsidP="00151CDE">
            <w:pPr>
              <w:ind w:left="62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151CDE">
              <w:rPr>
                <w:rFonts w:ascii="Times New Roman" w:eastAsia="Tahoma" w:hAnsi="Times New Roman" w:cs="Times New Roman"/>
                <w:sz w:val="16"/>
                <w:szCs w:val="16"/>
              </w:rPr>
              <w:t>ESTREMI DEL DOCUMENTO DI RICONOSCIMENTO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393C" w14:textId="03205532" w:rsidR="00151CDE" w:rsidRPr="00151CDE" w:rsidRDefault="00151CDE" w:rsidP="00151CDE">
            <w:pPr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>IL SOTTOSCRITTO____________ NELLA QUALITA’ DI</w:t>
            </w:r>
            <w:r w:rsidRPr="00151CDE">
              <w:rPr>
                <w:rFonts w:ascii="Times New Roman" w:eastAsia="Tahoma" w:hAnsi="Times New Roman" w:cs="Times New Roman"/>
                <w:sz w:val="16"/>
                <w:szCs w:val="16"/>
                <w:vertAlign w:val="superscript"/>
              </w:rPr>
              <w:t>(3)</w:t>
            </w:r>
            <w:r w:rsidRPr="00151CD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151CD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1CDE">
              <w:rPr>
                <w:rFonts w:ascii="Times New Roman" w:hAnsi="Times New Roman" w:cs="Times New Roman"/>
                <w:b/>
                <w:sz w:val="16"/>
                <w:szCs w:val="16"/>
              </w:rPr>
              <w:t>DICHIARA AUTENTICA</w:t>
            </w: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 xml:space="preserve"> LA FIRMA APPOSTA IN SUA PRESENZA, PREVIO ACCERTAMENTO DELL’IDENTITA’ PERSONALE DEL PRESENTATORE DI LISTA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1BB5" w14:textId="3C52C520" w:rsidR="00151CDE" w:rsidRPr="00151CDE" w:rsidRDefault="00151CDE" w:rsidP="00151CDE">
            <w:pPr>
              <w:ind w:left="62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151CDE">
              <w:rPr>
                <w:rFonts w:ascii="Times New Roman" w:hAnsi="Times New Roman" w:cs="Times New Roman"/>
                <w:sz w:val="16"/>
                <w:szCs w:val="16"/>
              </w:rPr>
              <w:t>DATA AUTENTICAZIONE</w:t>
            </w:r>
          </w:p>
        </w:tc>
      </w:tr>
      <w:tr w:rsidR="00151CDE" w:rsidRPr="007A78C8" w14:paraId="521FF562" w14:textId="4D0ADB06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960D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45EA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00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C2B7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C3D8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FAF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2644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127" w14:textId="7A24860A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4B640185" w14:textId="6278E531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881F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6BB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9F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186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B784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9700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0AF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257" w14:textId="6CC3E9A0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17F48FDA" w14:textId="5DB27FC4" w:rsidTr="00151CDE">
        <w:trPr>
          <w:trHeight w:val="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187E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71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9C3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31E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8EFE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3B06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3C49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6C14" w14:textId="4FE3803B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4CE49B62" w14:textId="5A2B07FE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4F0D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9AF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2EBF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CD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BE47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0913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8C3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51D" w14:textId="5B04A91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438C1470" w14:textId="543FAB35" w:rsidTr="00151CDE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E686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069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E32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3A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771A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79B0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E17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E9A5" w14:textId="5AD7EFC6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20B1DEDF" w14:textId="43EB2D2B" w:rsidTr="00151CDE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DE22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933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E443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D44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E5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0CC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EC9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9660" w14:textId="5A24660E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4214292C" w14:textId="5305ACDA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D8DE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9DE7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9E48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F144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B7F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797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C5BA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815" w14:textId="69801DD8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7D973F7D" w14:textId="70D3BBC8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42BF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0F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A4D8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F6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9F11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0A9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E87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E3AB" w14:textId="3F7F5DBE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661CFA7E" w14:textId="4645BBE9" w:rsidTr="00151CDE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A954" w14:textId="77777777" w:rsidR="00151CDE" w:rsidRPr="007A78C8" w:rsidRDefault="00151CDE" w:rsidP="00151CDE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C5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54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9D99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A5C9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CFB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F5DC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BA99" w14:textId="5F0615FA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16088A4B" w14:textId="4071816F" w:rsidTr="00151CDE">
        <w:trPr>
          <w:trHeight w:val="4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91E3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6A56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9E9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8EB1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71F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738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3971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50EB" w14:textId="3935AAD3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2546E295" w14:textId="78504027" w:rsidTr="00151CDE">
        <w:trPr>
          <w:trHeight w:val="4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2467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65C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7354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111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91D1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6AE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555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0E1" w14:textId="73938741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2955875D" w14:textId="32265331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37EF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27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A1F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80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CF5B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50A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DA58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546" w14:textId="32116D4C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63C00225" w14:textId="089E0313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C231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AF9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DD65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0D8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508E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515D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567B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C90" w14:textId="0CB744BA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2E1E10B6" w14:textId="66CB14AC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25E0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EA73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315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648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0734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2EA8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6C6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E94F" w14:textId="06068E65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7825E18F" w14:textId="43D73D30" w:rsidTr="00151CDE">
        <w:trPr>
          <w:trHeight w:val="4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025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6F7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8E4F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89B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5DD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02F1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183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2AD6" w14:textId="1920889B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51CDE" w:rsidRPr="007A78C8" w14:paraId="3F09498E" w14:textId="189F29C3" w:rsidTr="00151CDE">
        <w:trPr>
          <w:trHeight w:val="42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2694" w14:textId="77777777" w:rsidR="00151CDE" w:rsidRPr="007A78C8" w:rsidRDefault="00151CDE" w:rsidP="00151CDE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F0E1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DE9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42C6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8970" w14:textId="77777777" w:rsidR="00151CDE" w:rsidRPr="007A78C8" w:rsidRDefault="00151CDE" w:rsidP="00151CDE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8ACB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83C" w14:textId="77777777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E566" w14:textId="078061D8" w:rsidR="00151CDE" w:rsidRPr="007A78C8" w:rsidRDefault="00151CDE" w:rsidP="00151CD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257AB72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4D1AD08" w14:textId="07840373" w:rsidR="00333C7D" w:rsidRPr="007A78C8" w:rsidRDefault="00333C7D" w:rsidP="009E6C67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possesso del diritto di elettorato attivo e passivo per la Componente </w:t>
      </w:r>
      <w:r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547273F4" wp14:editId="45D72DE2">
                <wp:extent cx="1344422" cy="7620"/>
                <wp:effectExtent l="0" t="0" r="0" b="0"/>
                <wp:docPr id="15336" name="Group 1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422" cy="7620"/>
                          <a:chOff x="0" y="0"/>
                          <a:chExt cx="1344422" cy="7620"/>
                        </a:xfrm>
                      </wpg:grpSpPr>
                      <wps:wsp>
                        <wps:cNvPr id="16715" name="Shape 16715"/>
                        <wps:cNvSpPr/>
                        <wps:spPr>
                          <a:xfrm>
                            <a:off x="0" y="0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66EB89" id="Group 15336" o:spid="_x0000_s1026" style="width:105.85pt;height:.6pt;mso-position-horizontal-relative:char;mso-position-vertical-relative:line" coordsize="134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">
                <v:shape id="Shape 16715" o:spid="_x0000_s1027" style="position:absolute;width:13444;height:91;visibility:visible;mso-wrap-style:square;v-text-anchor:top" coordsize="1344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" path="m,l1344422,r,9144l,9144,,e" fillcolor="black" stroked="f" strokeweight="0">
                  <v:stroke miterlimit="83231f" joinstyle="miter"/>
                  <v:path arrowok="t" textboxrect="0,0,1344422,9144"/>
                </v:shape>
                <w10:anchorlock/>
              </v:group>
            </w:pict>
          </mc:Fallback>
        </mc:AlternateContent>
      </w:r>
      <w:r w:rsidRPr="007A78C8">
        <w:rPr>
          <w:rFonts w:ascii="Arial" w:eastAsia="Tahoma" w:hAnsi="Arial" w:cs="Arial"/>
          <w:sz w:val="18"/>
          <w:szCs w:val="18"/>
        </w:rPr>
        <w:t xml:space="preserve"> (2) e compresi negli elenchi degli Elettori presso </w:t>
      </w:r>
      <w:r w:rsidR="00F54682" w:rsidRPr="007A78C8">
        <w:rPr>
          <w:rFonts w:ascii="Arial" w:eastAsia="Tahoma" w:hAnsi="Arial" w:cs="Arial"/>
          <w:sz w:val="18"/>
          <w:szCs w:val="18"/>
        </w:rPr>
        <w:t>l‘Istituto</w:t>
      </w:r>
      <w:r w:rsidRPr="007A78C8">
        <w:rPr>
          <w:rFonts w:ascii="Arial" w:eastAsia="Tahoma" w:hAnsi="Arial" w:cs="Arial"/>
          <w:sz w:val="18"/>
          <w:szCs w:val="18"/>
        </w:rPr>
        <w:t xml:space="preserve"> Comprensivo n.4 di Quartu S. E., 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>: concorrente alle elezioni dei rappresentanti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__</w:t>
      </w:r>
      <w:r w:rsidR="00225AC9">
        <w:rPr>
          <w:rFonts w:ascii="Arial" w:eastAsia="Tahoma" w:hAnsi="Arial" w:cs="Arial"/>
          <w:sz w:val="18"/>
          <w:szCs w:val="18"/>
          <w:u w:val="single" w:color="000000"/>
        </w:rPr>
        <w:t>________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___</w:t>
      </w:r>
      <w:r w:rsidRPr="007A78C8">
        <w:rPr>
          <w:rFonts w:ascii="Arial" w:eastAsia="Tahoma" w:hAnsi="Arial" w:cs="Arial"/>
          <w:sz w:val="18"/>
          <w:szCs w:val="18"/>
        </w:rPr>
        <w:t xml:space="preserve">(3) nel Consiglio di Istituto per l’anno scolastico </w:t>
      </w:r>
      <w:r w:rsidR="008360C5">
        <w:rPr>
          <w:rFonts w:ascii="Arial" w:eastAsia="Tahoma" w:hAnsi="Arial" w:cs="Arial"/>
          <w:sz w:val="18"/>
          <w:szCs w:val="18"/>
        </w:rPr>
        <w:t>…………..</w:t>
      </w: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14:paraId="6AE7CB25" w14:textId="77777777"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Genitori: massimo 16 candidati. Docenti: massimo 16 candidati. Personale ATA: massimo 4 candidati.</w:t>
      </w:r>
      <w:r w:rsidRPr="007A78C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59692FF8" w14:textId="28550CB9"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</w:t>
      </w:r>
      <w:r w:rsidR="00225AC9">
        <w:rPr>
          <w:rFonts w:ascii="Arial" w:eastAsia="Tahoma" w:hAnsi="Arial" w:cs="Arial"/>
          <w:sz w:val="16"/>
          <w:szCs w:val="16"/>
        </w:rPr>
        <w:t xml:space="preserve"> con </w:t>
      </w:r>
      <w:r w:rsidRPr="007A78C8">
        <w:rPr>
          <w:rFonts w:ascii="Arial" w:eastAsia="Tahoma" w:hAnsi="Arial" w:cs="Arial"/>
          <w:sz w:val="16"/>
          <w:szCs w:val="16"/>
        </w:rPr>
        <w:t>“genitori”, “docenti”, “pers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14:paraId="33621BBB" w14:textId="1F0B3445" w:rsidR="00333C7D" w:rsidRPr="00917F3D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con “dei genitori”, “dei docenti”, “del 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14:paraId="46310257" w14:textId="1927B634" w:rsidR="00917F3D" w:rsidRPr="00917F3D" w:rsidRDefault="00917F3D" w:rsidP="00917F3D">
      <w:pPr>
        <w:spacing w:after="5" w:line="247" w:lineRule="auto"/>
        <w:ind w:right="62"/>
        <w:jc w:val="both"/>
        <w:rPr>
          <w:rFonts w:ascii="Arial" w:eastAsia="Tahoma" w:hAnsi="Arial" w:cs="Arial"/>
          <w:sz w:val="18"/>
          <w:szCs w:val="18"/>
        </w:rPr>
      </w:pPr>
      <w:r w:rsidRPr="00917F3D">
        <w:rPr>
          <w:rFonts w:ascii="Times New Roman" w:eastAsia="Tahoma" w:hAnsi="Times New Roman" w:cs="Times New Roman"/>
          <w:sz w:val="16"/>
          <w:szCs w:val="16"/>
        </w:rPr>
        <w:t xml:space="preserve">    </w:t>
      </w:r>
      <w:r w:rsidR="008D3996">
        <w:rPr>
          <w:rFonts w:ascii="Times New Roman" w:eastAsia="Tahoma" w:hAnsi="Times New Roman" w:cs="Times New Roman"/>
          <w:sz w:val="16"/>
          <w:szCs w:val="16"/>
        </w:rPr>
        <w:t xml:space="preserve"> </w:t>
      </w:r>
      <w:r w:rsidRPr="00917F3D">
        <w:rPr>
          <w:rFonts w:ascii="Times New Roman" w:eastAsia="Tahoma" w:hAnsi="Times New Roman" w:cs="Times New Roman"/>
          <w:sz w:val="16"/>
          <w:szCs w:val="16"/>
        </w:rPr>
        <w:t xml:space="preserve"> (4)</w:t>
      </w:r>
      <w:r>
        <w:rPr>
          <w:rFonts w:ascii="Arial" w:eastAsia="Tahoma" w:hAnsi="Arial" w:cs="Arial"/>
          <w:sz w:val="16"/>
          <w:szCs w:val="16"/>
        </w:rPr>
        <w:t xml:space="preserve"> </w:t>
      </w:r>
      <w:r w:rsidRPr="00917F3D">
        <w:rPr>
          <w:rFonts w:ascii="Arial" w:eastAsia="Tahoma" w:hAnsi="Arial" w:cs="Arial"/>
          <w:sz w:val="16"/>
          <w:szCs w:val="16"/>
        </w:rPr>
        <w:t>Dirigente scolastico, Sindaco</w:t>
      </w:r>
      <w:r w:rsidR="00E705D6">
        <w:rPr>
          <w:rFonts w:ascii="Arial" w:eastAsia="Tahoma" w:hAnsi="Arial" w:cs="Arial"/>
          <w:sz w:val="16"/>
          <w:szCs w:val="16"/>
        </w:rPr>
        <w:t>,</w:t>
      </w:r>
      <w:r w:rsidRPr="00917F3D">
        <w:rPr>
          <w:rFonts w:ascii="Arial" w:eastAsia="Tahoma" w:hAnsi="Arial" w:cs="Arial"/>
          <w:sz w:val="16"/>
          <w:szCs w:val="16"/>
        </w:rPr>
        <w:t xml:space="preserve"> Segretario Comunale, Notaio, Cancelliere</w:t>
      </w:r>
    </w:p>
    <w:p w14:paraId="0BE0FB95" w14:textId="77777777" w:rsidR="00917F3D" w:rsidRPr="007A78C8" w:rsidRDefault="00917F3D" w:rsidP="00917F3D">
      <w:pPr>
        <w:spacing w:after="11" w:line="248" w:lineRule="auto"/>
        <w:rPr>
          <w:rFonts w:ascii="Arial" w:hAnsi="Arial" w:cs="Arial"/>
          <w:sz w:val="16"/>
          <w:szCs w:val="16"/>
        </w:rPr>
      </w:pPr>
    </w:p>
    <w:p w14:paraId="4FCCA64C" w14:textId="77777777" w:rsidR="009E6C67" w:rsidRDefault="009E6C67" w:rsidP="009E6C67">
      <w:pPr>
        <w:spacing w:after="5"/>
        <w:rPr>
          <w:rFonts w:ascii="Arial" w:hAnsi="Arial" w:cs="Arial"/>
          <w:sz w:val="18"/>
          <w:szCs w:val="18"/>
        </w:rPr>
        <w:sectPr w:rsidR="009E6C67" w:rsidSect="009E6C67">
          <w:pgSz w:w="16838" w:h="11906" w:orient="landscape"/>
          <w:pgMar w:top="426" w:right="425" w:bottom="568" w:left="567" w:header="709" w:footer="709" w:gutter="0"/>
          <w:cols w:space="708"/>
          <w:docGrid w:linePitch="360"/>
        </w:sectPr>
      </w:pPr>
    </w:p>
    <w:p w14:paraId="7FE80EC9" w14:textId="77777777" w:rsidR="009E6C67" w:rsidRDefault="009E6C67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</w:p>
    <w:p w14:paraId="2F9052B0" w14:textId="77777777" w:rsidR="009E6C67" w:rsidRDefault="009E6C67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</w:p>
    <w:p w14:paraId="6713733E" w14:textId="113EC175" w:rsidR="00333C7D" w:rsidRPr="007A78C8" w:rsidRDefault="00333C7D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Da compilar</w:t>
      </w:r>
      <w:r w:rsidR="00F54682" w:rsidRPr="007A78C8">
        <w:rPr>
          <w:rFonts w:ascii="Arial" w:eastAsia="Tahoma" w:hAnsi="Arial" w:cs="Arial"/>
          <w:sz w:val="18"/>
          <w:szCs w:val="18"/>
        </w:rPr>
        <w:t>e a cura del primo presentator</w:t>
      </w:r>
      <w:r w:rsidR="00D351DA">
        <w:rPr>
          <w:rFonts w:ascii="Arial" w:eastAsia="Tahoma" w:hAnsi="Arial" w:cs="Arial"/>
          <w:sz w:val="18"/>
          <w:szCs w:val="18"/>
        </w:rPr>
        <w:t>e</w:t>
      </w:r>
      <w:r w:rsidR="00F54682"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di </w:t>
      </w:r>
      <w:r w:rsidR="00B605B5">
        <w:rPr>
          <w:rFonts w:ascii="Arial" w:eastAsia="Tahoma" w:hAnsi="Arial" w:cs="Arial"/>
          <w:sz w:val="18"/>
          <w:szCs w:val="18"/>
        </w:rPr>
        <w:t>l</w:t>
      </w:r>
      <w:r w:rsidRPr="007A78C8">
        <w:rPr>
          <w:rFonts w:ascii="Arial" w:eastAsia="Tahoma" w:hAnsi="Arial" w:cs="Arial"/>
          <w:sz w:val="18"/>
          <w:szCs w:val="18"/>
        </w:rPr>
        <w:t xml:space="preserve">ista  </w:t>
      </w:r>
    </w:p>
    <w:p w14:paraId="7039086F" w14:textId="77777777" w:rsidR="00F54682" w:rsidRPr="007A78C8" w:rsidRDefault="00F54682" w:rsidP="00F54682">
      <w:pPr>
        <w:spacing w:after="11" w:line="248" w:lineRule="auto"/>
        <w:ind w:right="5669" w:firstLine="233"/>
        <w:rPr>
          <w:rFonts w:ascii="Arial" w:hAnsi="Arial" w:cs="Arial"/>
          <w:sz w:val="18"/>
          <w:szCs w:val="18"/>
        </w:rPr>
      </w:pPr>
    </w:p>
    <w:p w14:paraId="57056E47" w14:textId="77777777" w:rsidR="00333C7D" w:rsidRPr="007A78C8" w:rsidRDefault="00333C7D" w:rsidP="00333C7D">
      <w:pPr>
        <w:pStyle w:val="Titolo3"/>
        <w:ind w:right="4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Comunicazione del rappresentante di lista </w:t>
      </w:r>
    </w:p>
    <w:p w14:paraId="06647FA0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5880CAD5" w14:textId="77777777" w:rsidR="00333C7D" w:rsidRPr="007A78C8" w:rsidRDefault="00333C7D" w:rsidP="00333C7D">
      <w:pPr>
        <w:spacing w:after="214"/>
        <w:ind w:right="26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Al Presidente della Commissione Elettorale di Istituto </w:t>
      </w:r>
    </w:p>
    <w:p w14:paraId="66B22E34" w14:textId="78899D92" w:rsidR="00333C7D" w:rsidRPr="007A78C8" w:rsidRDefault="00333C7D" w:rsidP="009E6C67">
      <w:pPr>
        <w:tabs>
          <w:tab w:val="center" w:pos="904"/>
          <w:tab w:val="center" w:pos="7929"/>
        </w:tabs>
        <w:spacing w:after="23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</w:rPr>
        <w:t>Il/La Sottoscritt</w:t>
      </w:r>
      <w:r w:rsidR="00736DE4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9E6C67">
        <w:rPr>
          <w:rFonts w:ascii="Arial" w:eastAsia="Tahoma" w:hAnsi="Arial" w:cs="Arial"/>
          <w:sz w:val="18"/>
          <w:szCs w:val="18"/>
        </w:rPr>
        <w:t>, quale</w:t>
      </w:r>
      <w:r w:rsidRPr="007A78C8">
        <w:rPr>
          <w:rFonts w:ascii="Arial" w:eastAsia="Tahoma" w:hAnsi="Arial" w:cs="Arial"/>
          <w:sz w:val="18"/>
          <w:szCs w:val="18"/>
        </w:rPr>
        <w:t xml:space="preserve"> di primo firmatario tra i presentatori di questa lista di candidati </w:t>
      </w:r>
    </w:p>
    <w:p w14:paraId="5CA37EFE" w14:textId="03B438F2" w:rsidR="00333C7D" w:rsidRDefault="00333C7D" w:rsidP="00333C7D">
      <w:pPr>
        <w:pStyle w:val="Titolo3"/>
        <w:ind w:right="2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 </w:t>
      </w:r>
    </w:p>
    <w:p w14:paraId="33F95768" w14:textId="77777777" w:rsidR="009E6C67" w:rsidRPr="009E6C67" w:rsidRDefault="009E6C67" w:rsidP="009E6C67"/>
    <w:p w14:paraId="074BCB04" w14:textId="22E10F3E" w:rsidR="00333C7D" w:rsidRPr="007A78C8" w:rsidRDefault="00C27770" w:rsidP="00333C7D">
      <w:pPr>
        <w:spacing w:after="234" w:line="247" w:lineRule="auto"/>
        <w:ind w:left="242" w:right="319" w:hanging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il seguente nominativo</w:t>
      </w:r>
      <w:r w:rsidR="00333C7D" w:rsidRPr="007A78C8">
        <w:rPr>
          <w:rFonts w:ascii="Arial" w:eastAsia="Tahoma" w:hAnsi="Arial" w:cs="Arial"/>
          <w:sz w:val="18"/>
          <w:szCs w:val="18"/>
        </w:rPr>
        <w:t>:</w:t>
      </w:r>
      <w:r w:rsidR="00736DE4">
        <w:rPr>
          <w:rFonts w:ascii="Arial" w:eastAsia="Tahoma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736DE4">
        <w:rPr>
          <w:rFonts w:ascii="Arial" w:eastAsia="Tahoma" w:hAnsi="Arial" w:cs="Arial"/>
          <w:sz w:val="18"/>
          <w:szCs w:val="18"/>
          <w:u w:val="single" w:color="000000"/>
        </w:rPr>
        <w:t xml:space="preserve">______________  </w:t>
      </w:r>
      <w:r w:rsidR="00333C7D" w:rsidRPr="007A78C8">
        <w:rPr>
          <w:rFonts w:ascii="Arial" w:eastAsia="Tahoma" w:hAnsi="Arial" w:cs="Arial"/>
          <w:sz w:val="18"/>
          <w:szCs w:val="18"/>
        </w:rPr>
        <w:t>nat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a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736DE4">
        <w:rPr>
          <w:rFonts w:ascii="Arial" w:eastAsia="Tahoma" w:hAnsi="Arial" w:cs="Arial"/>
          <w:sz w:val="18"/>
          <w:szCs w:val="18"/>
          <w:u w:val="single" w:color="000000"/>
        </w:rPr>
        <w:t>__________________________</w:t>
      </w:r>
      <w:r w:rsidR="00333C7D" w:rsidRPr="007A78C8">
        <w:rPr>
          <w:rFonts w:ascii="Arial" w:eastAsia="Tahoma" w:hAnsi="Arial" w:cs="Arial"/>
          <w:sz w:val="18"/>
          <w:szCs w:val="18"/>
        </w:rPr>
        <w:t>il</w:t>
      </w:r>
      <w:r w:rsidR="00736DE4">
        <w:rPr>
          <w:rFonts w:ascii="Arial" w:eastAsia="Tahoma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736DE4">
        <w:rPr>
          <w:rFonts w:ascii="Arial" w:eastAsia="Tahoma" w:hAnsi="Arial" w:cs="Arial"/>
          <w:sz w:val="18"/>
          <w:szCs w:val="18"/>
          <w:u w:val="single" w:color="000000"/>
        </w:rPr>
        <w:t>_________</w:t>
      </w:r>
    </w:p>
    <w:p w14:paraId="01B80BC8" w14:textId="77777777" w:rsidR="00333C7D" w:rsidRPr="007A78C8" w:rsidRDefault="00333C7D" w:rsidP="00333C7D">
      <w:pPr>
        <w:spacing w:after="224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quale rappresentante di lista presso la Commissione Elettorale di Istituto. </w:t>
      </w:r>
    </w:p>
    <w:p w14:paraId="0CA8BB65" w14:textId="77777777" w:rsidR="00333C7D" w:rsidRPr="007A78C8" w:rsidRDefault="00333C7D" w:rsidP="00333C7D">
      <w:pPr>
        <w:tabs>
          <w:tab w:val="center" w:pos="1605"/>
          <w:tab w:val="center" w:pos="297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Quartu S. E., lì  </w:t>
      </w:r>
      <w:r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459EF642" wp14:editId="7E5A161E">
                <wp:extent cx="491033" cy="7620"/>
                <wp:effectExtent l="0" t="0" r="0" b="0"/>
                <wp:docPr id="12106" name="Group 12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033" cy="7620"/>
                          <a:chOff x="0" y="0"/>
                          <a:chExt cx="491033" cy="7620"/>
                        </a:xfrm>
                      </wpg:grpSpPr>
                      <wps:wsp>
                        <wps:cNvPr id="16717" name="Shape 16717"/>
                        <wps:cNvSpPr/>
                        <wps:spPr>
                          <a:xfrm>
                            <a:off x="0" y="0"/>
                            <a:ext cx="491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33" h="9144">
                                <a:moveTo>
                                  <a:pt x="0" y="0"/>
                                </a:moveTo>
                                <a:lnTo>
                                  <a:pt x="491033" y="0"/>
                                </a:lnTo>
                                <a:lnTo>
                                  <a:pt x="491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B0C2E4" id="Group 12106" o:spid="_x0000_s1026" style="width:38.65pt;height:.6pt;mso-position-horizontal-relative:char;mso-position-vertical-relative:line" coordsize="49103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">
                <v:shape id="Shape 16717" o:spid="_x0000_s1027" style="position:absolute;width:491033;height:9144;visibility:visible;mso-wrap-style:square;v-text-anchor:top" coordsize="491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" path="m,l491033,r,9144l,9144,,e" fillcolor="black" stroked="f" strokeweight="0">
                  <v:stroke miterlimit="83231f" joinstyle="miter"/>
                  <v:path arrowok="t" textboxrect="0,0,491033,9144"/>
                </v:shape>
                <w10:anchorlock/>
              </v:group>
            </w:pict>
          </mc:Fallback>
        </mc:AlternateConten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  <w:t xml:space="preserve"> </w:t>
      </w:r>
    </w:p>
    <w:p w14:paraId="4029CCF6" w14:textId="77777777" w:rsidR="00333C7D" w:rsidRPr="007A78C8" w:rsidRDefault="00333C7D" w:rsidP="00D351DA">
      <w:pPr>
        <w:spacing w:after="166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Firma </w:t>
      </w:r>
    </w:p>
    <w:p w14:paraId="1EA8DDD7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F533B8D" w14:textId="640C24FC" w:rsidR="00333C7D" w:rsidRPr="007A78C8" w:rsidRDefault="00333C7D" w:rsidP="00D351DA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="00473728">
        <w:rPr>
          <w:rFonts w:ascii="Arial" w:eastAsia="Tahoma" w:hAnsi="Arial" w:cs="Arial"/>
          <w:sz w:val="18"/>
          <w:szCs w:val="18"/>
        </w:rPr>
        <w:t xml:space="preserve">      </w:t>
      </w:r>
      <w:r w:rsidRPr="007A78C8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 wp14:anchorId="610F7C6D" wp14:editId="2A25416F">
                <wp:extent cx="2147570" cy="7620"/>
                <wp:effectExtent l="0" t="0" r="0" b="0"/>
                <wp:docPr id="12108" name="Group 1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570" cy="7620"/>
                          <a:chOff x="0" y="0"/>
                          <a:chExt cx="2147570" cy="7620"/>
                        </a:xfrm>
                      </wpg:grpSpPr>
                      <wps:wsp>
                        <wps:cNvPr id="1836" name="Shape 1836"/>
                        <wps:cNvSpPr/>
                        <wps:spPr>
                          <a:xfrm>
                            <a:off x="0" y="0"/>
                            <a:ext cx="2147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>
                                <a:moveTo>
                                  <a:pt x="0" y="0"/>
                                </a:moveTo>
                                <a:lnTo>
                                  <a:pt x="214757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F8D540" id="Group 12108" o:spid="_x0000_s1026" style="width:169.1pt;height:.6pt;mso-position-horizontal-relative:char;mso-position-vertical-relative:line" coordsize="214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">
                <v:shape id="Shape 1836" o:spid="_x0000_s1027" style="position:absolute;width:21475;height:0;visibility:visible;mso-wrap-style:square;v-text-anchor:top" coordsize="2147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" path="m,l2147570,e" filled="f" strokeweight=".6pt">
                  <v:path arrowok="t" textboxrect="0,0,2147570,0"/>
                </v:shape>
                <w10:anchorlock/>
              </v:group>
            </w:pict>
          </mc:Fallback>
        </mc:AlternateContent>
      </w:r>
    </w:p>
    <w:p w14:paraId="47205DC6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969CD5E" w14:textId="77777777" w:rsidR="00333C7D" w:rsidRPr="007A78C8" w:rsidRDefault="00333C7D" w:rsidP="00333C7D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                          </w:t>
      </w:r>
    </w:p>
    <w:p w14:paraId="533F15B9" w14:textId="77777777" w:rsidR="00434A3B" w:rsidRDefault="00434A3B" w:rsidP="00333C7D">
      <w:pPr>
        <w:pStyle w:val="Titolo2"/>
        <w:ind w:left="380" w:right="0" w:firstLine="0"/>
        <w:rPr>
          <w:rFonts w:ascii="Arial" w:hAnsi="Arial" w:cs="Arial"/>
          <w:sz w:val="18"/>
          <w:szCs w:val="18"/>
        </w:rPr>
      </w:pPr>
    </w:p>
    <w:p w14:paraId="3664B36A" w14:textId="29844B07" w:rsidR="00333C7D" w:rsidRPr="007A78C8" w:rsidRDefault="00333C7D" w:rsidP="00333C7D">
      <w:pPr>
        <w:pStyle w:val="Titolo2"/>
        <w:ind w:left="380" w:right="0" w:firstLine="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>VERIFICA DELLA REGOLARITÀ DELLA LISTA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</w:p>
    <w:p w14:paraId="5043B81B" w14:textId="77777777" w:rsidR="00333C7D" w:rsidRPr="007A78C8" w:rsidRDefault="00333C7D" w:rsidP="00434A3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36B4855" w14:textId="77777777" w:rsidR="00434A3B" w:rsidRDefault="00333C7D" w:rsidP="00434A3B">
      <w:pPr>
        <w:spacing w:after="5" w:line="360" w:lineRule="auto"/>
        <w:ind w:left="242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In data odierna la Commissione Elettorale ha provveduto a verificare la regolarità della lista presentata</w:t>
      </w:r>
      <w:r w:rsidR="00434A3B">
        <w:rPr>
          <w:rFonts w:ascii="Arial" w:eastAsia="Tahoma" w:hAnsi="Arial" w:cs="Arial"/>
          <w:sz w:val="18"/>
          <w:szCs w:val="18"/>
        </w:rPr>
        <w:t xml:space="preserve"> attestando che i dati degli elettori riportate nelle pagine precedenti sono esatti, e che i candidati e i presentatori di lista compresi nei rispettivi elenchi fanno parte dell’elettorato attivo e passivo dell’Istituto Comprensivo n.4 di Quartu S.E.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50FAD267" w14:textId="4BC80136" w:rsidR="00333C7D" w:rsidRPr="007A78C8" w:rsidRDefault="00434A3B" w:rsidP="00434A3B">
      <w:pPr>
        <w:spacing w:after="5" w:line="360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L</w:t>
      </w:r>
      <w:r w:rsidRPr="007A78C8">
        <w:rPr>
          <w:rFonts w:ascii="Arial" w:eastAsia="Tahoma" w:hAnsi="Arial" w:cs="Arial"/>
          <w:sz w:val="18"/>
          <w:szCs w:val="18"/>
        </w:rPr>
        <w:t>a Commissione dichiara</w:t>
      </w:r>
      <w:r>
        <w:rPr>
          <w:rFonts w:ascii="Arial" w:eastAsia="Tahoma" w:hAnsi="Arial" w:cs="Arial"/>
          <w:sz w:val="18"/>
          <w:szCs w:val="18"/>
        </w:rPr>
        <w:t xml:space="preserve"> pertanto</w:t>
      </w:r>
      <w:r w:rsidRPr="007A78C8">
        <w:rPr>
          <w:rFonts w:ascii="Arial" w:eastAsia="Tahoma" w:hAnsi="Arial" w:cs="Arial"/>
          <w:sz w:val="18"/>
          <w:szCs w:val="18"/>
        </w:rPr>
        <w:t xml:space="preserve"> la lista</w:t>
      </w:r>
      <w:r>
        <w:rPr>
          <w:rFonts w:ascii="Arial" w:eastAsia="Tahoma" w:hAnsi="Arial" w:cs="Arial"/>
          <w:sz w:val="18"/>
          <w:szCs w:val="18"/>
        </w:rPr>
        <w:t>:</w:t>
      </w:r>
    </w:p>
    <w:p w14:paraId="41669727" w14:textId="77777777" w:rsidR="00333C7D" w:rsidRPr="007A78C8" w:rsidRDefault="00333C7D" w:rsidP="00434A3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17C195ED" w14:textId="0A06543B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[</w:t>
      </w:r>
      <w:r w:rsidR="002E5B1C">
        <w:rPr>
          <w:rFonts w:ascii="Arial" w:eastAsia="Tahoma" w:hAnsi="Arial" w:cs="Arial"/>
          <w:sz w:val="18"/>
          <w:szCs w:val="18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 ] Regolare. Provvede quindi a</w:t>
      </w:r>
      <w:r w:rsidR="001A34F8">
        <w:rPr>
          <w:rFonts w:ascii="Arial" w:eastAsia="Tahoma" w:hAnsi="Arial" w:cs="Arial"/>
          <w:sz w:val="18"/>
          <w:szCs w:val="18"/>
        </w:rPr>
        <w:t>d</w:t>
      </w:r>
      <w:r w:rsidRPr="007A78C8">
        <w:rPr>
          <w:rFonts w:ascii="Arial" w:eastAsia="Tahoma" w:hAnsi="Arial" w:cs="Arial"/>
          <w:sz w:val="18"/>
          <w:szCs w:val="18"/>
        </w:rPr>
        <w:t xml:space="preserve"> esporre all’albo la lista medesima. </w:t>
      </w:r>
    </w:p>
    <w:p w14:paraId="78A16801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31FF66E" w14:textId="0018F9B9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[ </w:t>
      </w:r>
      <w:r w:rsidR="002E5B1C">
        <w:rPr>
          <w:rFonts w:ascii="Arial" w:eastAsia="Tahoma" w:hAnsi="Arial" w:cs="Arial"/>
          <w:sz w:val="18"/>
          <w:szCs w:val="18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] Irregolare. Espone all’albo la lista presentata corredata delle osservazioni e indicazioni alle quali il primo firmatario dovrà adempiere per la regolarizzazione della stessa. </w:t>
      </w:r>
    </w:p>
    <w:p w14:paraId="5C3DD4C4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B18583E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caso di mancata regolarizzazione entro 5 giorni dalla pubblicazione, la lista sarà esclusa dalla consultazione elettorale. </w:t>
      </w:r>
    </w:p>
    <w:p w14:paraId="7FFE11B8" w14:textId="77777777" w:rsidR="00333C7D" w:rsidRPr="007A78C8" w:rsidRDefault="00333C7D" w:rsidP="00333C7D">
      <w:pPr>
        <w:spacing w:after="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19802410" w14:textId="3D1912E0" w:rsidR="00434A3B" w:rsidRPr="00434A3B" w:rsidRDefault="00434A3B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eastAsia="Tahoma" w:hAnsi="Arial" w:cs="Arial"/>
          <w:b/>
          <w:sz w:val="18"/>
          <w:szCs w:val="18"/>
        </w:rPr>
      </w:pPr>
      <w:r w:rsidRPr="00434A3B">
        <w:rPr>
          <w:rFonts w:ascii="Arial" w:eastAsia="Tahoma" w:hAnsi="Arial" w:cs="Arial"/>
          <w:b/>
          <w:sz w:val="18"/>
          <w:szCs w:val="18"/>
        </w:rPr>
        <w:t>Eventuali annotazioni:</w:t>
      </w:r>
    </w:p>
    <w:p w14:paraId="44AEE04A" w14:textId="32F7D18C" w:rsidR="00434A3B" w:rsidRDefault="00434A3B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eastAsia="Tahoma" w:hAnsi="Arial" w:cs="Arial"/>
          <w:sz w:val="18"/>
          <w:szCs w:val="18"/>
        </w:rPr>
      </w:pPr>
    </w:p>
    <w:p w14:paraId="682EC285" w14:textId="5DF39BB0" w:rsidR="002E5B1C" w:rsidRDefault="002E5B1C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eastAsia="Tahoma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2E5B1C" w14:paraId="529E195A" w14:textId="77777777" w:rsidTr="002E5B1C">
        <w:trPr>
          <w:trHeight w:val="3150"/>
        </w:trPr>
        <w:tc>
          <w:tcPr>
            <w:tcW w:w="10349" w:type="dxa"/>
          </w:tcPr>
          <w:p w14:paraId="231E0B24" w14:textId="77777777" w:rsidR="002E5B1C" w:rsidRDefault="002E5B1C" w:rsidP="00333C7D">
            <w:pPr>
              <w:tabs>
                <w:tab w:val="center" w:pos="1179"/>
                <w:tab w:val="center" w:pos="4127"/>
              </w:tabs>
              <w:spacing w:after="5" w:line="247" w:lineRule="auto"/>
              <w:rPr>
                <w:rFonts w:ascii="Arial" w:eastAsia="Tahoma" w:hAnsi="Arial" w:cs="Arial"/>
                <w:sz w:val="18"/>
                <w:szCs w:val="18"/>
              </w:rPr>
            </w:pPr>
          </w:p>
        </w:tc>
      </w:tr>
    </w:tbl>
    <w:p w14:paraId="65A8A46C" w14:textId="18800996" w:rsidR="002E5B1C" w:rsidRDefault="002E5B1C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eastAsia="Tahoma" w:hAnsi="Arial" w:cs="Arial"/>
          <w:sz w:val="18"/>
          <w:szCs w:val="18"/>
        </w:rPr>
      </w:pPr>
    </w:p>
    <w:p w14:paraId="50FABFD2" w14:textId="1F4C5B4B" w:rsidR="00333C7D" w:rsidRPr="007A78C8" w:rsidRDefault="00333C7D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Quartu S. E.,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>_________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E9DBE6B" w14:textId="2334CA59" w:rsidR="00333C7D" w:rsidRDefault="00333C7D" w:rsidP="00333C7D">
      <w:pPr>
        <w:spacing w:after="2"/>
        <w:rPr>
          <w:rFonts w:ascii="Arial" w:eastAsia="Arial" w:hAnsi="Arial" w:cs="Arial"/>
          <w:b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B438FA0" w14:textId="77777777" w:rsidR="00434A3B" w:rsidRPr="007A78C8" w:rsidRDefault="00434A3B" w:rsidP="00333C7D">
      <w:pPr>
        <w:spacing w:after="2"/>
        <w:rPr>
          <w:rFonts w:ascii="Arial" w:hAnsi="Arial" w:cs="Arial"/>
          <w:sz w:val="18"/>
          <w:szCs w:val="18"/>
        </w:rPr>
      </w:pPr>
    </w:p>
    <w:p w14:paraId="449EF4A0" w14:textId="2AA878B2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</w:t>
      </w:r>
      <w:r w:rsidR="0015257F">
        <w:rPr>
          <w:rFonts w:ascii="Arial" w:eastAsia="Tahoma" w:hAnsi="Arial" w:cs="Arial"/>
          <w:sz w:val="18"/>
          <w:szCs w:val="18"/>
        </w:rPr>
        <w:t xml:space="preserve">    </w:t>
      </w:r>
      <w:r w:rsidR="002E5B1C">
        <w:rPr>
          <w:rFonts w:ascii="Arial" w:eastAsia="Tahoma" w:hAnsi="Arial" w:cs="Arial"/>
          <w:sz w:val="18"/>
          <w:szCs w:val="18"/>
        </w:rPr>
        <w:t xml:space="preserve">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     IL SEGRETARIO                                                                                           </w:t>
      </w:r>
      <w:r w:rsidR="0015257F">
        <w:rPr>
          <w:rFonts w:ascii="Arial" w:eastAsia="Tahoma" w:hAnsi="Arial" w:cs="Arial"/>
          <w:sz w:val="18"/>
          <w:szCs w:val="18"/>
        </w:rPr>
        <w:t xml:space="preserve">    </w:t>
      </w:r>
      <w:r w:rsidRPr="007A78C8">
        <w:rPr>
          <w:rFonts w:ascii="Arial" w:eastAsia="Tahoma" w:hAnsi="Arial" w:cs="Arial"/>
          <w:sz w:val="18"/>
          <w:szCs w:val="18"/>
        </w:rPr>
        <w:t xml:space="preserve">  IL PRESIDENTE  </w:t>
      </w:r>
    </w:p>
    <w:p w14:paraId="211B6B3A" w14:textId="0C04930F" w:rsidR="00333C7D" w:rsidRPr="007A78C8" w:rsidRDefault="002E5B1C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          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DELLA COMMISSIONE ELETTORALE                                                          DELLA COMMISSIONE ELETTORALE   </w:t>
      </w:r>
    </w:p>
    <w:p w14:paraId="33ED6664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57DC765" w14:textId="59A759FD" w:rsidR="00333C7D" w:rsidRPr="007A78C8" w:rsidRDefault="002E5B1C" w:rsidP="00333C7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b/>
          <w:sz w:val="18"/>
          <w:szCs w:val="18"/>
        </w:rPr>
        <w:t xml:space="preserve">              </w:t>
      </w:r>
      <w:r w:rsidR="00333C7D"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_________________________________ 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                      </w:t>
      </w:r>
      <w:r w:rsidR="009C7159">
        <w:rPr>
          <w:rFonts w:ascii="Arial" w:eastAsia="Tahoma" w:hAnsi="Arial" w:cs="Arial"/>
          <w:b/>
          <w:sz w:val="18"/>
          <w:szCs w:val="18"/>
        </w:rPr>
        <w:t xml:space="preserve">                  </w:t>
      </w:r>
      <w:r w:rsidR="0015257F">
        <w:rPr>
          <w:rFonts w:ascii="Arial" w:eastAsia="Tahoma" w:hAnsi="Arial" w:cs="Arial"/>
          <w:b/>
          <w:sz w:val="18"/>
          <w:szCs w:val="18"/>
        </w:rPr>
        <w:t xml:space="preserve">    </w:t>
      </w:r>
      <w:r w:rsidR="009C7159">
        <w:rPr>
          <w:rFonts w:ascii="Arial" w:eastAsia="Tahoma" w:hAnsi="Arial" w:cs="Arial"/>
          <w:b/>
          <w:sz w:val="18"/>
          <w:szCs w:val="18"/>
        </w:rPr>
        <w:t xml:space="preserve">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 </w:t>
      </w:r>
    </w:p>
    <w:p w14:paraId="355748F4" w14:textId="77777777" w:rsidR="00333C7D" w:rsidRPr="007A78C8" w:rsidRDefault="00333C7D" w:rsidP="00333C7D">
      <w:pPr>
        <w:spacing w:after="0" w:line="240" w:lineRule="auto"/>
        <w:ind w:left="4799" w:right="4861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 </w:t>
      </w:r>
    </w:p>
    <w:p w14:paraId="70969B9E" w14:textId="77777777" w:rsidR="002165A8" w:rsidRPr="007A78C8" w:rsidRDefault="00AF1331" w:rsidP="00333C7D">
      <w:pPr>
        <w:rPr>
          <w:rFonts w:ascii="Arial" w:hAnsi="Arial" w:cs="Arial"/>
          <w:sz w:val="18"/>
          <w:szCs w:val="18"/>
        </w:rPr>
      </w:pPr>
    </w:p>
    <w:sectPr w:rsidR="002165A8" w:rsidRPr="007A78C8" w:rsidSect="0015257F">
      <w:pgSz w:w="11906" w:h="16838"/>
      <w:pgMar w:top="425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7ECF" w14:textId="77777777" w:rsidR="00CB5F28" w:rsidRDefault="00CB5F28" w:rsidP="003A4637">
      <w:pPr>
        <w:spacing w:after="0" w:line="240" w:lineRule="auto"/>
      </w:pPr>
      <w:r>
        <w:separator/>
      </w:r>
    </w:p>
  </w:endnote>
  <w:endnote w:type="continuationSeparator" w:id="0">
    <w:p w14:paraId="1F2B808E" w14:textId="77777777" w:rsidR="00CB5F28" w:rsidRDefault="00CB5F28" w:rsidP="003A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814798"/>
      <w:docPartObj>
        <w:docPartGallery w:val="Page Numbers (Bottom of Page)"/>
        <w:docPartUnique/>
      </w:docPartObj>
    </w:sdtPr>
    <w:sdtEndPr/>
    <w:sdtContent>
      <w:p w14:paraId="180BE997" w14:textId="322DFD5F" w:rsidR="003A4637" w:rsidRDefault="003A46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31">
          <w:rPr>
            <w:noProof/>
          </w:rPr>
          <w:t>1</w:t>
        </w:r>
        <w:r>
          <w:fldChar w:fldCharType="end"/>
        </w:r>
        <w:r w:rsidR="00612BC5">
          <w:t xml:space="preserve"> di 4</w:t>
        </w:r>
      </w:p>
    </w:sdtContent>
  </w:sdt>
  <w:p w14:paraId="1C0D0F10" w14:textId="77777777" w:rsidR="003A4637" w:rsidRDefault="003A4637" w:rsidP="00612BC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F516" w14:textId="77777777" w:rsidR="00CB5F28" w:rsidRDefault="00CB5F28" w:rsidP="003A4637">
      <w:pPr>
        <w:spacing w:after="0" w:line="240" w:lineRule="auto"/>
      </w:pPr>
      <w:r>
        <w:separator/>
      </w:r>
    </w:p>
  </w:footnote>
  <w:footnote w:type="continuationSeparator" w:id="0">
    <w:p w14:paraId="1DD58E1A" w14:textId="77777777" w:rsidR="00CB5F28" w:rsidRDefault="00CB5F28" w:rsidP="003A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E2364D"/>
    <w:multiLevelType w:val="hybridMultilevel"/>
    <w:tmpl w:val="C4EE6EE6"/>
    <w:lvl w:ilvl="0" w:tplc="E3943D82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5663D"/>
    <w:multiLevelType w:val="hybridMultilevel"/>
    <w:tmpl w:val="18DE7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F4"/>
    <w:multiLevelType w:val="hybridMultilevel"/>
    <w:tmpl w:val="49B2AE88"/>
    <w:lvl w:ilvl="0" w:tplc="C5968ED0">
      <w:start w:val="1"/>
      <w:numFmt w:val="decimal"/>
      <w:lvlText w:val="(%1)"/>
      <w:lvlJc w:val="left"/>
      <w:pPr>
        <w:ind w:left="928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FE54B9"/>
    <w:multiLevelType w:val="multilevel"/>
    <w:tmpl w:val="2CBEE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EC81ED3"/>
    <w:multiLevelType w:val="hybridMultilevel"/>
    <w:tmpl w:val="A5681980"/>
    <w:lvl w:ilvl="0" w:tplc="C6ECF0FC">
      <w:start w:val="1"/>
      <w:numFmt w:val="decimal"/>
      <w:lvlText w:val="(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5E202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3A6E6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2630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C409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44310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4817B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43D4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8AB77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614693"/>
    <w:multiLevelType w:val="hybridMultilevel"/>
    <w:tmpl w:val="7B2EFF72"/>
    <w:lvl w:ilvl="0" w:tplc="47281F2A">
      <w:start w:val="1"/>
      <w:numFmt w:val="bullet"/>
      <w:lvlText w:val="-"/>
      <w:lvlJc w:val="left"/>
      <w:pPr>
        <w:ind w:left="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2A5BA">
      <w:start w:val="1"/>
      <w:numFmt w:val="bullet"/>
      <w:lvlText w:val="o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82A7C">
      <w:start w:val="1"/>
      <w:numFmt w:val="bullet"/>
      <w:lvlText w:val="▪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0276A">
      <w:start w:val="1"/>
      <w:numFmt w:val="bullet"/>
      <w:lvlText w:val="•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635E0">
      <w:start w:val="1"/>
      <w:numFmt w:val="bullet"/>
      <w:lvlText w:val="o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AB4EC">
      <w:start w:val="1"/>
      <w:numFmt w:val="bullet"/>
      <w:lvlText w:val="▪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B780">
      <w:start w:val="1"/>
      <w:numFmt w:val="bullet"/>
      <w:lvlText w:val="•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20180">
      <w:start w:val="1"/>
      <w:numFmt w:val="bullet"/>
      <w:lvlText w:val="o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EAA0C">
      <w:start w:val="1"/>
      <w:numFmt w:val="bullet"/>
      <w:lvlText w:val="▪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727E4F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9035E4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C51623"/>
    <w:multiLevelType w:val="hybridMultilevel"/>
    <w:tmpl w:val="CD222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00A8"/>
    <w:multiLevelType w:val="hybridMultilevel"/>
    <w:tmpl w:val="AA2497F2"/>
    <w:lvl w:ilvl="0" w:tplc="8A24EBAA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285126"/>
    <w:multiLevelType w:val="hybridMultilevel"/>
    <w:tmpl w:val="D794F8EE"/>
    <w:lvl w:ilvl="0" w:tplc="47C0F24C">
      <w:start w:val="1"/>
      <w:numFmt w:val="lowerLetter"/>
      <w:lvlText w:val="%1."/>
      <w:lvlJc w:val="left"/>
      <w:pPr>
        <w:ind w:left="539" w:hanging="360"/>
      </w:pPr>
      <w:rPr>
        <w:rFonts w:ascii="Tahoma" w:eastAsia="Tahoma" w:hAnsi="Tahoma" w:cs="Tahom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9" w:hanging="360"/>
      </w:pPr>
    </w:lvl>
    <w:lvl w:ilvl="2" w:tplc="0410001B" w:tentative="1">
      <w:start w:val="1"/>
      <w:numFmt w:val="lowerRoman"/>
      <w:lvlText w:val="%3."/>
      <w:lvlJc w:val="right"/>
      <w:pPr>
        <w:ind w:left="1979" w:hanging="180"/>
      </w:pPr>
    </w:lvl>
    <w:lvl w:ilvl="3" w:tplc="0410000F" w:tentative="1">
      <w:start w:val="1"/>
      <w:numFmt w:val="decimal"/>
      <w:lvlText w:val="%4."/>
      <w:lvlJc w:val="left"/>
      <w:pPr>
        <w:ind w:left="2699" w:hanging="360"/>
      </w:pPr>
    </w:lvl>
    <w:lvl w:ilvl="4" w:tplc="04100019" w:tentative="1">
      <w:start w:val="1"/>
      <w:numFmt w:val="lowerLetter"/>
      <w:lvlText w:val="%5."/>
      <w:lvlJc w:val="left"/>
      <w:pPr>
        <w:ind w:left="3419" w:hanging="360"/>
      </w:pPr>
    </w:lvl>
    <w:lvl w:ilvl="5" w:tplc="0410001B" w:tentative="1">
      <w:start w:val="1"/>
      <w:numFmt w:val="lowerRoman"/>
      <w:lvlText w:val="%6."/>
      <w:lvlJc w:val="right"/>
      <w:pPr>
        <w:ind w:left="4139" w:hanging="180"/>
      </w:pPr>
    </w:lvl>
    <w:lvl w:ilvl="6" w:tplc="0410000F" w:tentative="1">
      <w:start w:val="1"/>
      <w:numFmt w:val="decimal"/>
      <w:lvlText w:val="%7."/>
      <w:lvlJc w:val="left"/>
      <w:pPr>
        <w:ind w:left="4859" w:hanging="360"/>
      </w:pPr>
    </w:lvl>
    <w:lvl w:ilvl="7" w:tplc="04100019" w:tentative="1">
      <w:start w:val="1"/>
      <w:numFmt w:val="lowerLetter"/>
      <w:lvlText w:val="%8."/>
      <w:lvlJc w:val="left"/>
      <w:pPr>
        <w:ind w:left="5579" w:hanging="360"/>
      </w:pPr>
    </w:lvl>
    <w:lvl w:ilvl="8" w:tplc="0410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2" w15:restartNumberingAfterBreak="0">
    <w:nsid w:val="5F0E6B37"/>
    <w:multiLevelType w:val="hybridMultilevel"/>
    <w:tmpl w:val="D1F6656C"/>
    <w:lvl w:ilvl="0" w:tplc="5AFABF5E">
      <w:start w:val="1"/>
      <w:numFmt w:val="decimal"/>
      <w:lvlText w:val="(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EA43F8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61A00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26DD32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FE6FE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A2D92C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96106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16A6D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78F316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1F19B1"/>
    <w:multiLevelType w:val="multilevel"/>
    <w:tmpl w:val="C4EE6EE6"/>
    <w:lvl w:ilvl="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7D"/>
    <w:rsid w:val="000C4802"/>
    <w:rsid w:val="000D104C"/>
    <w:rsid w:val="000D2166"/>
    <w:rsid w:val="00151CDE"/>
    <w:rsid w:val="0015257F"/>
    <w:rsid w:val="001A34F8"/>
    <w:rsid w:val="00225AC9"/>
    <w:rsid w:val="00283242"/>
    <w:rsid w:val="002B61FF"/>
    <w:rsid w:val="002E5B1C"/>
    <w:rsid w:val="00333C7D"/>
    <w:rsid w:val="003A4637"/>
    <w:rsid w:val="003B732C"/>
    <w:rsid w:val="003F49DB"/>
    <w:rsid w:val="003F7315"/>
    <w:rsid w:val="00434A3B"/>
    <w:rsid w:val="00473728"/>
    <w:rsid w:val="004F2230"/>
    <w:rsid w:val="00612BC5"/>
    <w:rsid w:val="00614603"/>
    <w:rsid w:val="006A54E8"/>
    <w:rsid w:val="006F2307"/>
    <w:rsid w:val="00736DE4"/>
    <w:rsid w:val="007A78C8"/>
    <w:rsid w:val="00806EF7"/>
    <w:rsid w:val="008360C5"/>
    <w:rsid w:val="0089684C"/>
    <w:rsid w:val="008A2B60"/>
    <w:rsid w:val="008D3996"/>
    <w:rsid w:val="0091393C"/>
    <w:rsid w:val="0091453F"/>
    <w:rsid w:val="00917F3D"/>
    <w:rsid w:val="009C7159"/>
    <w:rsid w:val="009E6C67"/>
    <w:rsid w:val="00AF1331"/>
    <w:rsid w:val="00B605B5"/>
    <w:rsid w:val="00BF169F"/>
    <w:rsid w:val="00C16CA9"/>
    <w:rsid w:val="00C27770"/>
    <w:rsid w:val="00C7522E"/>
    <w:rsid w:val="00CA2B9B"/>
    <w:rsid w:val="00CB5F28"/>
    <w:rsid w:val="00CD51BC"/>
    <w:rsid w:val="00D03641"/>
    <w:rsid w:val="00D351DA"/>
    <w:rsid w:val="00DB76BF"/>
    <w:rsid w:val="00E5508A"/>
    <w:rsid w:val="00E705D6"/>
    <w:rsid w:val="00F0309A"/>
    <w:rsid w:val="00F54682"/>
    <w:rsid w:val="00FB3BDE"/>
    <w:rsid w:val="00F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091B"/>
  <w15:chartTrackingRefBased/>
  <w15:docId w15:val="{EEC1491C-CD35-4F05-9BC3-A4CB93C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C7D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33C7D"/>
    <w:pPr>
      <w:keepNext/>
      <w:keepLines/>
      <w:spacing w:after="3"/>
      <w:ind w:right="27"/>
      <w:jc w:val="center"/>
      <w:outlineLvl w:val="0"/>
    </w:pPr>
    <w:rPr>
      <w:rFonts w:ascii="Tahoma" w:eastAsia="Tahoma" w:hAnsi="Tahoma" w:cs="Tahoma"/>
      <w:b/>
      <w:color w:val="00000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33C7D"/>
    <w:pPr>
      <w:keepNext/>
      <w:keepLines/>
      <w:spacing w:after="0"/>
      <w:ind w:left="10" w:right="22" w:hanging="10"/>
      <w:jc w:val="center"/>
      <w:outlineLvl w:val="1"/>
    </w:pPr>
    <w:rPr>
      <w:rFonts w:ascii="Tahoma" w:eastAsia="Tahoma" w:hAnsi="Tahoma" w:cs="Tahoma"/>
      <w:b/>
      <w:color w:val="000000"/>
      <w:sz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333C7D"/>
    <w:pPr>
      <w:keepNext/>
      <w:keepLines/>
      <w:spacing w:after="1"/>
      <w:ind w:left="10" w:right="20" w:hanging="10"/>
      <w:jc w:val="center"/>
      <w:outlineLvl w:val="2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C7D"/>
    <w:rPr>
      <w:rFonts w:ascii="Tahoma" w:eastAsia="Tahoma" w:hAnsi="Tahoma" w:cs="Tahoma"/>
      <w:b/>
      <w:color w:val="00000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C7D"/>
    <w:rPr>
      <w:rFonts w:ascii="Tahoma" w:eastAsia="Tahoma" w:hAnsi="Tahoma" w:cs="Tahoma"/>
      <w:b/>
      <w:color w:val="000000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3C7D"/>
    <w:rPr>
      <w:rFonts w:ascii="Arial" w:eastAsia="Arial" w:hAnsi="Arial" w:cs="Arial"/>
      <w:b/>
      <w:color w:val="000000"/>
      <w:sz w:val="20"/>
      <w:lang w:eastAsia="it-IT"/>
    </w:rPr>
  </w:style>
  <w:style w:type="table" w:customStyle="1" w:styleId="TableGrid">
    <w:name w:val="TableGrid"/>
    <w:rsid w:val="00333C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33C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B60"/>
    <w:rPr>
      <w:rFonts w:ascii="Segoe UI" w:eastAsia="Calibri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E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ic899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99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Fabiis</dc:creator>
  <cp:keywords/>
  <dc:description/>
  <cp:lastModifiedBy>utente</cp:lastModifiedBy>
  <cp:revision>2</cp:revision>
  <cp:lastPrinted>2021-11-03T12:01:00Z</cp:lastPrinted>
  <dcterms:created xsi:type="dcterms:W3CDTF">2024-10-17T13:10:00Z</dcterms:created>
  <dcterms:modified xsi:type="dcterms:W3CDTF">2024-10-17T13:10:00Z</dcterms:modified>
</cp:coreProperties>
</file>